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A7" w:rsidRPr="000C1D91" w:rsidRDefault="00E4183E" w:rsidP="00D634E9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1BAD" w:rsidRPr="000C1D91">
        <w:rPr>
          <w:rFonts w:ascii="Times New Roman" w:hAnsi="Times New Roman" w:cs="Times New Roman"/>
          <w:sz w:val="28"/>
          <w:szCs w:val="28"/>
        </w:rPr>
        <w:t xml:space="preserve"> на </w:t>
      </w:r>
      <w:r w:rsidR="002A7825">
        <w:rPr>
          <w:rFonts w:ascii="Times New Roman" w:hAnsi="Times New Roman" w:cs="Times New Roman"/>
          <w:sz w:val="28"/>
          <w:szCs w:val="28"/>
        </w:rPr>
        <w:t>2</w:t>
      </w:r>
      <w:r w:rsidR="002A7825" w:rsidRPr="002A78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81BAD" w:rsidRPr="000C1D91">
        <w:rPr>
          <w:rFonts w:ascii="Times New Roman" w:hAnsi="Times New Roman" w:cs="Times New Roman"/>
          <w:sz w:val="28"/>
          <w:szCs w:val="28"/>
        </w:rPr>
        <w:t xml:space="preserve"> (</w:t>
      </w:r>
      <w:r w:rsidR="002A7825">
        <w:rPr>
          <w:rFonts w:ascii="Times New Roman" w:hAnsi="Times New Roman" w:cs="Times New Roman"/>
          <w:sz w:val="28"/>
          <w:szCs w:val="28"/>
        </w:rPr>
        <w:t>вторник</w:t>
      </w:r>
      <w:r w:rsidR="00381BAD" w:rsidRPr="000C1D9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60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220"/>
        <w:gridCol w:w="3004"/>
        <w:gridCol w:w="6266"/>
        <w:gridCol w:w="1247"/>
        <w:gridCol w:w="850"/>
        <w:gridCol w:w="1163"/>
        <w:gridCol w:w="1417"/>
      </w:tblGrid>
      <w:tr w:rsidR="0036006E" w:rsidRPr="000C1D91" w:rsidTr="00E54774">
        <w:trPr>
          <w:trHeight w:val="543"/>
        </w:trPr>
        <w:tc>
          <w:tcPr>
            <w:tcW w:w="880" w:type="dxa"/>
            <w:vMerge w:val="restart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20" w:type="dxa"/>
            <w:vMerge w:val="restart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3004" w:type="dxa"/>
            <w:vMerge w:val="restart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  <w:vMerge w:val="restart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и дистанционные образовательные технологии</w:t>
            </w:r>
          </w:p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(ЭОР и ДОТ)</w:t>
            </w:r>
          </w:p>
        </w:tc>
        <w:tc>
          <w:tcPr>
            <w:tcW w:w="2097" w:type="dxa"/>
            <w:gridSpan w:val="2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580" w:type="dxa"/>
            <w:gridSpan w:val="2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6006E" w:rsidRPr="000C1D91" w:rsidTr="00E54774">
        <w:trPr>
          <w:trHeight w:val="542"/>
        </w:trPr>
        <w:tc>
          <w:tcPr>
            <w:tcW w:w="880" w:type="dxa"/>
            <w:vMerge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Merge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850" w:type="dxa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63" w:type="dxa"/>
          </w:tcPr>
          <w:p w:rsidR="0036006E" w:rsidRPr="003302D9" w:rsidRDefault="0036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17" w:type="dxa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сроки</w:t>
            </w:r>
          </w:p>
        </w:tc>
      </w:tr>
      <w:tr w:rsidR="0042629D" w:rsidRPr="000C1D91" w:rsidTr="00E54774">
        <w:trPr>
          <w:trHeight w:val="542"/>
        </w:trPr>
        <w:tc>
          <w:tcPr>
            <w:tcW w:w="880" w:type="dxa"/>
          </w:tcPr>
          <w:p w:rsidR="0042629D" w:rsidRPr="003302D9" w:rsidRDefault="0042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42629D" w:rsidRPr="003302D9" w:rsidRDefault="0042629D" w:rsidP="00C1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="00A07DA2" w:rsidRPr="003302D9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3004" w:type="dxa"/>
          </w:tcPr>
          <w:p w:rsidR="002A7825" w:rsidRPr="003302D9" w:rsidRDefault="002A7825" w:rsidP="002A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EE4F40" w:rsidRPr="002A7825" w:rsidRDefault="002A7825" w:rsidP="002A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25">
              <w:rPr>
                <w:rFonts w:ascii="Times New Roman" w:hAnsi="Times New Roman" w:cs="Times New Roman"/>
                <w:sz w:val="24"/>
                <w:szCs w:val="24"/>
              </w:rPr>
              <w:t>Проведение звукового анализа слов с буквами С, с</w:t>
            </w:r>
          </w:p>
        </w:tc>
        <w:tc>
          <w:tcPr>
            <w:tcW w:w="6266" w:type="dxa"/>
          </w:tcPr>
          <w:p w:rsidR="0042629D" w:rsidRPr="003302D9" w:rsidRDefault="000F6431" w:rsidP="00C1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</w:t>
            </w:r>
            <w:proofErr w:type="spellStart"/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>видеурок</w:t>
            </w:r>
            <w:proofErr w:type="spellEnd"/>
          </w:p>
          <w:p w:rsidR="002A7825" w:rsidRDefault="002A7825" w:rsidP="00C13AEF">
            <w:hyperlink r:id="rId4" w:history="1">
              <w:r w:rsidRPr="0008620C">
                <w:rPr>
                  <w:rStyle w:val="a4"/>
                </w:rPr>
                <w:t>https://yadi.sk/d/Rcej00GXGvxjSg</w:t>
              </w:r>
            </w:hyperlink>
            <w:r w:rsidRPr="002A7825">
              <w:t xml:space="preserve"> </w:t>
            </w:r>
          </w:p>
          <w:p w:rsidR="0042629D" w:rsidRPr="003302D9" w:rsidRDefault="0042629D" w:rsidP="00C1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на уроке: </w:t>
            </w:r>
            <w:r w:rsidR="002A7825">
              <w:rPr>
                <w:rFonts w:ascii="Times New Roman" w:hAnsi="Times New Roman" w:cs="Times New Roman"/>
                <w:sz w:val="24"/>
                <w:szCs w:val="24"/>
              </w:rPr>
              <w:t>учебник-с 45-46</w:t>
            </w:r>
          </w:p>
          <w:p w:rsidR="0042629D" w:rsidRPr="003302D9" w:rsidRDefault="0042629D" w:rsidP="008F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7" w:type="dxa"/>
          </w:tcPr>
          <w:p w:rsidR="0042629D" w:rsidRPr="003302D9" w:rsidRDefault="0042629D" w:rsidP="00C1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629D" w:rsidRPr="00C86EC7" w:rsidRDefault="0042629D" w:rsidP="0009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2629D" w:rsidRPr="003302D9" w:rsidRDefault="009A27A2" w:rsidP="00C1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417" w:type="dxa"/>
          </w:tcPr>
          <w:p w:rsidR="0042629D" w:rsidRPr="000C1D91" w:rsidRDefault="0042629D" w:rsidP="00C13AEF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05B20" w:rsidRPr="000C1D91" w:rsidTr="00E54774">
        <w:trPr>
          <w:trHeight w:val="542"/>
        </w:trPr>
        <w:tc>
          <w:tcPr>
            <w:tcW w:w="880" w:type="dxa"/>
          </w:tcPr>
          <w:p w:rsidR="00505B20" w:rsidRPr="003302D9" w:rsidRDefault="00505B20" w:rsidP="0050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505B20" w:rsidRPr="003302D9" w:rsidRDefault="00505B20" w:rsidP="0050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3004" w:type="dxa"/>
          </w:tcPr>
          <w:p w:rsidR="00505B20" w:rsidRPr="003302D9" w:rsidRDefault="002A7825" w:rsidP="0050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505B20" w:rsidRPr="003302D9" w:rsidRDefault="002A7825" w:rsidP="002A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6" w:type="dxa"/>
          </w:tcPr>
          <w:p w:rsidR="00505B20" w:rsidRPr="003302D9" w:rsidRDefault="00C86EC7" w:rsidP="0050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Прописи – с 8, 10</w:t>
            </w:r>
          </w:p>
          <w:p w:rsidR="00505B20" w:rsidRPr="003302D9" w:rsidRDefault="00505B20" w:rsidP="0050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505B20" w:rsidRPr="003302D9" w:rsidRDefault="00505B20" w:rsidP="0050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Фото работы прислать учителю</w:t>
            </w:r>
          </w:p>
        </w:tc>
        <w:tc>
          <w:tcPr>
            <w:tcW w:w="850" w:type="dxa"/>
          </w:tcPr>
          <w:p w:rsidR="00505B20" w:rsidRPr="003302D9" w:rsidRDefault="00505B20" w:rsidP="0050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163" w:type="dxa"/>
          </w:tcPr>
          <w:p w:rsidR="00505B20" w:rsidRPr="003302D9" w:rsidRDefault="00505B20" w:rsidP="0050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417" w:type="dxa"/>
          </w:tcPr>
          <w:p w:rsidR="00505B20" w:rsidRPr="000C1D91" w:rsidRDefault="00505B20" w:rsidP="00505B20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86EC7" w:rsidRPr="000C1D91" w:rsidTr="00E54774">
        <w:trPr>
          <w:trHeight w:val="573"/>
        </w:trPr>
        <w:tc>
          <w:tcPr>
            <w:tcW w:w="880" w:type="dxa"/>
          </w:tcPr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10.00-10.35</w:t>
            </w:r>
          </w:p>
        </w:tc>
        <w:tc>
          <w:tcPr>
            <w:tcW w:w="3004" w:type="dxa"/>
          </w:tcPr>
          <w:p w:rsidR="00C86EC7" w:rsidRPr="002A7825" w:rsidRDefault="00C86EC7" w:rsidP="00C8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2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86EC7" w:rsidRPr="002A7825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25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заучивание таблиц.</w:t>
            </w:r>
          </w:p>
        </w:tc>
        <w:tc>
          <w:tcPr>
            <w:tcW w:w="6266" w:type="dxa"/>
          </w:tcPr>
          <w:p w:rsidR="00C86EC7" w:rsidRPr="00E54774" w:rsidRDefault="00C86EC7" w:rsidP="00C8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774">
              <w:rPr>
                <w:rFonts w:ascii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</w:p>
          <w:p w:rsidR="00C86EC7" w:rsidRDefault="00C86EC7" w:rsidP="00C86EC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302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https://sferum.ru/?invite=Z2C6zAH</w:t>
              </w:r>
            </w:hyperlink>
          </w:p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Работа с учителем</w:t>
            </w:r>
          </w:p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92-93</w:t>
            </w:r>
          </w:p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Фото работы прислать учителю</w:t>
            </w:r>
          </w:p>
        </w:tc>
        <w:tc>
          <w:tcPr>
            <w:tcW w:w="850" w:type="dxa"/>
          </w:tcPr>
          <w:p w:rsidR="00C86EC7" w:rsidRPr="003302D9" w:rsidRDefault="00C86EC7" w:rsidP="00C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163" w:type="dxa"/>
          </w:tcPr>
          <w:p w:rsidR="00C86EC7" w:rsidRPr="003302D9" w:rsidRDefault="00C86EC7" w:rsidP="00C8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417" w:type="dxa"/>
          </w:tcPr>
          <w:p w:rsidR="00C86EC7" w:rsidRPr="000C1D91" w:rsidRDefault="00C86EC7" w:rsidP="00C86EC7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B01EF" w:rsidRPr="000C1D91" w:rsidTr="00E54774">
        <w:trPr>
          <w:trHeight w:val="573"/>
        </w:trPr>
        <w:tc>
          <w:tcPr>
            <w:tcW w:w="880" w:type="dxa"/>
          </w:tcPr>
          <w:p w:rsidR="00BB01EF" w:rsidRPr="003302D9" w:rsidRDefault="00BB01EF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BB01EF" w:rsidRPr="003302D9" w:rsidRDefault="00A07DA2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11.00-11.35</w:t>
            </w:r>
          </w:p>
        </w:tc>
        <w:tc>
          <w:tcPr>
            <w:tcW w:w="3004" w:type="dxa"/>
          </w:tcPr>
          <w:p w:rsidR="00A07DA2" w:rsidRPr="002A7825" w:rsidRDefault="002A7825" w:rsidP="00BB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2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2A7825" w:rsidRPr="003302D9" w:rsidRDefault="002A7825" w:rsidP="00BB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91"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Виртуальная экскурсия</w:t>
            </w:r>
          </w:p>
        </w:tc>
        <w:tc>
          <w:tcPr>
            <w:tcW w:w="6266" w:type="dxa"/>
          </w:tcPr>
          <w:p w:rsidR="00E54774" w:rsidRPr="003302D9" w:rsidRDefault="00E54774" w:rsidP="00E5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</w:t>
            </w:r>
            <w:proofErr w:type="spellStart"/>
            <w:r w:rsidRPr="003302D9">
              <w:rPr>
                <w:rFonts w:ascii="Times New Roman" w:hAnsi="Times New Roman" w:cs="Times New Roman"/>
                <w:b/>
                <w:sz w:val="24"/>
                <w:szCs w:val="24"/>
              </w:rPr>
              <w:t>видеурок</w:t>
            </w:r>
            <w:proofErr w:type="spellEnd"/>
          </w:p>
          <w:p w:rsidR="00E54774" w:rsidRDefault="00E54774" w:rsidP="008E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86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https://www.yandex.ru/video/preview/8609953446322891700</w:t>
              </w:r>
            </w:hyperlink>
          </w:p>
          <w:p w:rsidR="000F6431" w:rsidRPr="003302D9" w:rsidRDefault="00E54774" w:rsidP="008E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7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достопримечательность Москвы</w:t>
            </w:r>
          </w:p>
          <w:p w:rsidR="000F6431" w:rsidRPr="003302D9" w:rsidRDefault="000F6431" w:rsidP="008E7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B01EF" w:rsidRPr="003302D9" w:rsidRDefault="00BB01EF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Фото работы прислать учителю</w:t>
            </w:r>
          </w:p>
        </w:tc>
        <w:tc>
          <w:tcPr>
            <w:tcW w:w="850" w:type="dxa"/>
          </w:tcPr>
          <w:p w:rsidR="00BB01EF" w:rsidRPr="003302D9" w:rsidRDefault="00BB01EF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</w:rPr>
              <w:t>До  19.00</w:t>
            </w:r>
          </w:p>
        </w:tc>
        <w:tc>
          <w:tcPr>
            <w:tcW w:w="1163" w:type="dxa"/>
          </w:tcPr>
          <w:p w:rsidR="00BB01EF" w:rsidRPr="003302D9" w:rsidRDefault="00BB01EF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417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381BAD" w:rsidRDefault="00381BAD" w:rsidP="001D0B1D"/>
    <w:sectPr w:rsidR="00381BAD" w:rsidSect="0081369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D"/>
    <w:rsid w:val="00002408"/>
    <w:rsid w:val="00060446"/>
    <w:rsid w:val="0009540C"/>
    <w:rsid w:val="000C1D91"/>
    <w:rsid w:val="000F6431"/>
    <w:rsid w:val="000F6547"/>
    <w:rsid w:val="001D0B1D"/>
    <w:rsid w:val="002A7825"/>
    <w:rsid w:val="003302D9"/>
    <w:rsid w:val="0034020A"/>
    <w:rsid w:val="0036006E"/>
    <w:rsid w:val="00381BAD"/>
    <w:rsid w:val="003C6F94"/>
    <w:rsid w:val="003E7A7B"/>
    <w:rsid w:val="0040145A"/>
    <w:rsid w:val="0042629D"/>
    <w:rsid w:val="004D7A06"/>
    <w:rsid w:val="00505B20"/>
    <w:rsid w:val="00615C7F"/>
    <w:rsid w:val="00621239"/>
    <w:rsid w:val="006C43A7"/>
    <w:rsid w:val="00737856"/>
    <w:rsid w:val="007B09FA"/>
    <w:rsid w:val="00800DA4"/>
    <w:rsid w:val="00813693"/>
    <w:rsid w:val="00834303"/>
    <w:rsid w:val="008E7C98"/>
    <w:rsid w:val="008F1C84"/>
    <w:rsid w:val="009A27A2"/>
    <w:rsid w:val="00A07DA2"/>
    <w:rsid w:val="00A460D2"/>
    <w:rsid w:val="00B1285E"/>
    <w:rsid w:val="00B566EF"/>
    <w:rsid w:val="00BB01EF"/>
    <w:rsid w:val="00C24545"/>
    <w:rsid w:val="00C31395"/>
    <w:rsid w:val="00C86EC7"/>
    <w:rsid w:val="00CA64D7"/>
    <w:rsid w:val="00D0798D"/>
    <w:rsid w:val="00D31930"/>
    <w:rsid w:val="00D634E9"/>
    <w:rsid w:val="00DC2CDA"/>
    <w:rsid w:val="00E20AD3"/>
    <w:rsid w:val="00E256B0"/>
    <w:rsid w:val="00E4183E"/>
    <w:rsid w:val="00E54774"/>
    <w:rsid w:val="00E56B9C"/>
    <w:rsid w:val="00EE4F40"/>
    <w:rsid w:val="00EF45AF"/>
    <w:rsid w:val="00EF5AC2"/>
    <w:rsid w:val="00F93B0B"/>
    <w:rsid w:val="00F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6EBD"/>
  <w15:docId w15:val="{02F4FEB0-20D4-4382-B7DC-84A3A8A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E7A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7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ndex.ru/video/preview/8609953446322891700" TargetMode="External"/><Relationship Id="rId5" Type="http://schemas.openxmlformats.org/officeDocument/2006/relationships/hyperlink" Target="https://sferum.ru/?invite=Z2C6zAH" TargetMode="External"/><Relationship Id="rId4" Type="http://schemas.openxmlformats.org/officeDocument/2006/relationships/hyperlink" Target="https://yadi.sk/d/Rcej00GXGvxj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НОШ № 43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1</cp:lastModifiedBy>
  <cp:revision>5</cp:revision>
  <cp:lastPrinted>2022-01-27T10:25:00Z</cp:lastPrinted>
  <dcterms:created xsi:type="dcterms:W3CDTF">2023-10-20T08:08:00Z</dcterms:created>
  <dcterms:modified xsi:type="dcterms:W3CDTF">2023-10-23T06:22:00Z</dcterms:modified>
</cp:coreProperties>
</file>