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37" w:rsidRDefault="00AA3137" w:rsidP="00AA3137">
      <w:pPr>
        <w:ind w:left="-142" w:firstLine="1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</w:t>
      </w:r>
      <w:r w:rsidR="004045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0C1D91">
        <w:rPr>
          <w:rFonts w:ascii="Times New Roman" w:hAnsi="Times New Roman" w:cs="Times New Roman"/>
          <w:sz w:val="28"/>
          <w:szCs w:val="28"/>
        </w:rPr>
        <w:t xml:space="preserve"> на </w:t>
      </w:r>
      <w:r w:rsidR="00404506">
        <w:rPr>
          <w:rFonts w:ascii="Times New Roman" w:hAnsi="Times New Roman" w:cs="Times New Roman"/>
          <w:sz w:val="28"/>
          <w:szCs w:val="28"/>
        </w:rPr>
        <w:t>12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91">
        <w:rPr>
          <w:rFonts w:ascii="Times New Roman" w:hAnsi="Times New Roman" w:cs="Times New Roman"/>
          <w:sz w:val="28"/>
          <w:szCs w:val="28"/>
        </w:rPr>
        <w:t xml:space="preserve"> (</w:t>
      </w:r>
      <w:r w:rsidR="00404506">
        <w:rPr>
          <w:rFonts w:ascii="Times New Roman" w:hAnsi="Times New Roman" w:cs="Times New Roman"/>
          <w:sz w:val="28"/>
          <w:szCs w:val="28"/>
        </w:rPr>
        <w:t>пятница</w:t>
      </w:r>
      <w:bookmarkStart w:id="0" w:name="_GoBack"/>
      <w:bookmarkEnd w:id="0"/>
      <w:r w:rsidRPr="000C1D9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868"/>
        <w:gridCol w:w="2260"/>
        <w:gridCol w:w="9325"/>
        <w:gridCol w:w="1136"/>
        <w:gridCol w:w="1354"/>
      </w:tblGrid>
      <w:tr w:rsidR="00342831" w:rsidTr="00CA3649">
        <w:trPr>
          <w:trHeight w:val="502"/>
        </w:trPr>
        <w:tc>
          <w:tcPr>
            <w:tcW w:w="445" w:type="dxa"/>
            <w:vMerge w:val="restart"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8" w:type="dxa"/>
            <w:vMerge w:val="restart"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0" w:type="dxa"/>
            <w:vMerge w:val="restart"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325" w:type="dxa"/>
            <w:vMerge w:val="restart"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и дистанционные</w:t>
            </w:r>
          </w:p>
        </w:tc>
        <w:tc>
          <w:tcPr>
            <w:tcW w:w="2490" w:type="dxa"/>
            <w:gridSpan w:val="2"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42831" w:rsidTr="00CA3649">
        <w:trPr>
          <w:trHeight w:val="514"/>
        </w:trPr>
        <w:tc>
          <w:tcPr>
            <w:tcW w:w="445" w:type="dxa"/>
            <w:vMerge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  <w:vMerge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54" w:type="dxa"/>
          </w:tcPr>
          <w:p w:rsidR="00AA3137" w:rsidRPr="00AA3137" w:rsidRDefault="00AA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42831" w:rsidTr="00CA3649">
        <w:trPr>
          <w:trHeight w:val="514"/>
        </w:trPr>
        <w:tc>
          <w:tcPr>
            <w:tcW w:w="445" w:type="dxa"/>
          </w:tcPr>
          <w:p w:rsidR="002221EB" w:rsidRPr="00AA3137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2221EB" w:rsidRPr="00AA3137" w:rsidRDefault="002221EB" w:rsidP="00222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eastAsia="Times New Roman" w:hAnsi="Times New Roman" w:cs="Times New Roman"/>
                <w:sz w:val="24"/>
                <w:szCs w:val="24"/>
              </w:rPr>
              <w:t>8.00-8.40</w:t>
            </w:r>
          </w:p>
          <w:p w:rsidR="002221EB" w:rsidRPr="00AA3137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221EB" w:rsidRPr="00AA3137" w:rsidRDefault="00CA3649" w:rsidP="0022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2221EB" w:rsidRPr="00AA3137" w:rsidRDefault="008F33B1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</w:t>
            </w:r>
          </w:p>
        </w:tc>
        <w:tc>
          <w:tcPr>
            <w:tcW w:w="9325" w:type="dxa"/>
          </w:tcPr>
          <w:p w:rsidR="002221EB" w:rsidRPr="00AA3137" w:rsidRDefault="002221EB" w:rsidP="0022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Сферум</w:t>
            </w:r>
          </w:p>
          <w:p w:rsidR="00105ED4" w:rsidRDefault="00105ED4" w:rsidP="002221EB">
            <w:pPr>
              <w:shd w:val="clear" w:color="auto" w:fill="FFFFFF"/>
            </w:pPr>
          </w:p>
          <w:p w:rsidR="002221EB" w:rsidRPr="00AA3137" w:rsidRDefault="00105ED4" w:rsidP="002221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7F7D0B">
                <w:rPr>
                  <w:rStyle w:val="a4"/>
                </w:rPr>
                <w:t>https://sferum.ru/?call_link=U8c2rcMzkYLoIia4mU0SozHXHKIyOgwulR9CmO7d7BU</w:t>
              </w:r>
            </w:hyperlink>
            <w:r>
              <w:t xml:space="preserve"> </w:t>
            </w:r>
          </w:p>
          <w:p w:rsidR="002221EB" w:rsidRDefault="002221EB" w:rsidP="002221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DD167B" w:rsidRDefault="00DD167B" w:rsidP="002221E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hyperlink r:id="rId5" w:history="1">
              <w:r w:rsidRPr="007F7D0B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BFBFB"/>
                </w:rPr>
                <w:t>https://www.yandex.ru/video/preview/1497691821</w:t>
              </w:r>
              <w:r w:rsidRPr="007F7D0B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BFBFB"/>
                </w:rPr>
                <w:t>6</w:t>
              </w:r>
              <w:r w:rsidRPr="007F7D0B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BFBFB"/>
                </w:rPr>
                <w:t>424986977</w:t>
              </w:r>
            </w:hyperlink>
          </w:p>
          <w:p w:rsidR="002221EB" w:rsidRPr="00AA3137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AA313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="00A004BD">
              <w:rPr>
                <w:rFonts w:ascii="Times New Roman" w:hAnsi="Times New Roman" w:cs="Times New Roman"/>
                <w:sz w:val="24"/>
                <w:szCs w:val="24"/>
              </w:rPr>
              <w:t>с.20-23</w:t>
            </w:r>
          </w:p>
          <w:p w:rsidR="002221EB" w:rsidRPr="00AA3137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EB" w:rsidRPr="00AA3137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221EB" w:rsidRPr="002221EB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354" w:type="dxa"/>
          </w:tcPr>
          <w:p w:rsidR="002221EB" w:rsidRPr="002221EB" w:rsidRDefault="002221EB" w:rsidP="0022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E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42831" w:rsidTr="00CA3649">
        <w:trPr>
          <w:trHeight w:val="514"/>
        </w:trPr>
        <w:tc>
          <w:tcPr>
            <w:tcW w:w="445" w:type="dxa"/>
          </w:tcPr>
          <w:p w:rsidR="002221EB" w:rsidRDefault="002221EB" w:rsidP="002221EB">
            <w:r>
              <w:t>2</w:t>
            </w:r>
          </w:p>
        </w:tc>
        <w:tc>
          <w:tcPr>
            <w:tcW w:w="868" w:type="dxa"/>
          </w:tcPr>
          <w:p w:rsidR="002221EB" w:rsidRPr="002221EB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EB">
              <w:rPr>
                <w:rFonts w:ascii="Times New Roman" w:eastAsia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260" w:type="dxa"/>
          </w:tcPr>
          <w:p w:rsidR="002221EB" w:rsidRPr="002221EB" w:rsidRDefault="002221EB" w:rsidP="0022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221EB" w:rsidRPr="002221EB" w:rsidRDefault="008F33B1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325" w:type="dxa"/>
          </w:tcPr>
          <w:p w:rsidR="002E3FFA" w:rsidRDefault="002221EB" w:rsidP="002221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221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Сферум</w:t>
            </w:r>
            <w:proofErr w:type="spellEnd"/>
          </w:p>
          <w:p w:rsidR="002E3FFA" w:rsidRPr="00AA3137" w:rsidRDefault="002E3FFA" w:rsidP="002E3FF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7F7D0B">
                <w:rPr>
                  <w:rStyle w:val="a4"/>
                </w:rPr>
                <w:t>https://sferum.ru/?call_link=U8c2rcMzkYLoIia4mU0SozHXHKIyOgwulR9CmO7d7BU</w:t>
              </w:r>
            </w:hyperlink>
            <w:r>
              <w:t xml:space="preserve"> </w:t>
            </w:r>
          </w:p>
          <w:p w:rsidR="002221EB" w:rsidRDefault="002221EB" w:rsidP="0022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1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2221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</w:r>
            <w:r w:rsidRPr="00222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DD167B" w:rsidRDefault="00DD167B" w:rsidP="0022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7F7D0B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https://uchi.ru/podgotovka-k-uroku/rus/4-klass/quarter-626_1-chetvert/lesson-21337_razlichaem-teksty-povestvovaniya-teksty-opisaniya-i-teksty-rassuzhdeniya/presentation-58649</w:t>
              </w:r>
            </w:hyperlink>
          </w:p>
          <w:p w:rsidR="002221EB" w:rsidRPr="002221EB" w:rsidRDefault="002221EB" w:rsidP="002221EB">
            <w:pPr>
              <w:shd w:val="clear" w:color="auto" w:fill="FFFFFF"/>
              <w:tabs>
                <w:tab w:val="left" w:pos="2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1EB" w:rsidRPr="002221EB" w:rsidRDefault="002221EB" w:rsidP="00E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="00E35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с.30 правило наизусть, упр.44 письменно</w:t>
            </w:r>
          </w:p>
        </w:tc>
        <w:tc>
          <w:tcPr>
            <w:tcW w:w="1136" w:type="dxa"/>
          </w:tcPr>
          <w:p w:rsidR="002221EB" w:rsidRPr="002221EB" w:rsidRDefault="002221EB" w:rsidP="0022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354" w:type="dxa"/>
          </w:tcPr>
          <w:p w:rsidR="002221EB" w:rsidRPr="002221EB" w:rsidRDefault="002221EB" w:rsidP="0022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E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42831" w:rsidTr="00CA3649">
        <w:trPr>
          <w:trHeight w:val="514"/>
        </w:trPr>
        <w:tc>
          <w:tcPr>
            <w:tcW w:w="445" w:type="dxa"/>
          </w:tcPr>
          <w:p w:rsidR="00342831" w:rsidRDefault="00342831" w:rsidP="00342831">
            <w:r>
              <w:lastRenderedPageBreak/>
              <w:t>3</w:t>
            </w:r>
          </w:p>
        </w:tc>
        <w:tc>
          <w:tcPr>
            <w:tcW w:w="868" w:type="dxa"/>
          </w:tcPr>
          <w:p w:rsidR="00342831" w:rsidRPr="00342831" w:rsidRDefault="00342831" w:rsidP="0034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1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260" w:type="dxa"/>
          </w:tcPr>
          <w:p w:rsidR="00342831" w:rsidRPr="00342831" w:rsidRDefault="00CA3649" w:rsidP="00342831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9F9F9"/>
                <w:lang w:eastAsia="en-US"/>
              </w:rPr>
              <w:t>ИЗО</w:t>
            </w:r>
          </w:p>
          <w:p w:rsidR="00342831" w:rsidRPr="00342831" w:rsidRDefault="00343A7D" w:rsidP="0034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A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Пейзаж родной земли. Красота среднерусской природы.</w:t>
            </w:r>
          </w:p>
        </w:tc>
        <w:tc>
          <w:tcPr>
            <w:tcW w:w="9325" w:type="dxa"/>
          </w:tcPr>
          <w:p w:rsidR="00342831" w:rsidRPr="00342831" w:rsidRDefault="00342831" w:rsidP="00342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</w:p>
          <w:p w:rsidR="002E3FFA" w:rsidRPr="00AA3137" w:rsidRDefault="002E3FFA" w:rsidP="002E3FF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7F7D0B">
                <w:rPr>
                  <w:rStyle w:val="a4"/>
                </w:rPr>
                <w:t>https://sferum.ru/?call_link=U8c2rcMzkYLoIia4mU0SozHXHKIyOgwulR9CmO7d7BU</w:t>
              </w:r>
            </w:hyperlink>
            <w:r>
              <w:t xml:space="preserve"> </w:t>
            </w:r>
          </w:p>
          <w:p w:rsidR="00342831" w:rsidRPr="00342831" w:rsidRDefault="00342831" w:rsidP="00342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31" w:rsidRDefault="00342831" w:rsidP="00342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DD167B" w:rsidRDefault="00DD167B" w:rsidP="00342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7F7D0B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https://www.yandex.ru/video/preview/15222082119193000824</w:t>
              </w:r>
            </w:hyperlink>
          </w:p>
          <w:p w:rsidR="00DD167B" w:rsidRPr="00342831" w:rsidRDefault="00DD167B" w:rsidP="00342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31" w:rsidRPr="00342831" w:rsidRDefault="00342831" w:rsidP="00E3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342831">
              <w:rPr>
                <w:rFonts w:ascii="Times New Roman" w:eastAsia="Times New Roman" w:hAnsi="Times New Roman" w:cs="Times New Roman"/>
                <w:color w:val="2F2F45"/>
                <w:sz w:val="24"/>
                <w:szCs w:val="24"/>
              </w:rPr>
              <w:t xml:space="preserve"> </w:t>
            </w:r>
            <w:r w:rsidR="00E358CA">
              <w:rPr>
                <w:rFonts w:ascii="Times New Roman" w:eastAsia="Times New Roman" w:hAnsi="Times New Roman" w:cs="Times New Roman"/>
                <w:color w:val="2F2F45"/>
                <w:sz w:val="24"/>
                <w:szCs w:val="24"/>
              </w:rPr>
              <w:t>не задано</w:t>
            </w:r>
          </w:p>
        </w:tc>
        <w:tc>
          <w:tcPr>
            <w:tcW w:w="1136" w:type="dxa"/>
          </w:tcPr>
          <w:p w:rsidR="00342831" w:rsidRPr="00342831" w:rsidRDefault="00342831" w:rsidP="0034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354" w:type="dxa"/>
          </w:tcPr>
          <w:p w:rsidR="00342831" w:rsidRPr="00342831" w:rsidRDefault="00342831" w:rsidP="0034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3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42831" w:rsidTr="00CA3649">
        <w:trPr>
          <w:trHeight w:val="514"/>
        </w:trPr>
        <w:tc>
          <w:tcPr>
            <w:tcW w:w="445" w:type="dxa"/>
          </w:tcPr>
          <w:p w:rsidR="00342831" w:rsidRDefault="00CA3649" w:rsidP="00342831">
            <w:r>
              <w:t>4</w:t>
            </w:r>
          </w:p>
        </w:tc>
        <w:tc>
          <w:tcPr>
            <w:tcW w:w="868" w:type="dxa"/>
          </w:tcPr>
          <w:p w:rsidR="00342831" w:rsidRPr="00342831" w:rsidRDefault="00342831" w:rsidP="008914EB">
            <w:pPr>
              <w:rPr>
                <w:sz w:val="24"/>
                <w:szCs w:val="24"/>
              </w:rPr>
            </w:pPr>
            <w:r w:rsidRPr="00342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14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2831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8914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2831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260" w:type="dxa"/>
          </w:tcPr>
          <w:p w:rsidR="00342831" w:rsidRPr="00342831" w:rsidRDefault="00CA3649" w:rsidP="003428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342831" w:rsidRPr="00342831" w:rsidRDefault="00342831" w:rsidP="00342831">
            <w:pPr>
              <w:rPr>
                <w:sz w:val="24"/>
                <w:szCs w:val="24"/>
              </w:rPr>
            </w:pPr>
            <w:r w:rsidRPr="00342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A7D" w:rsidRPr="00343A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Образы русских богатырей: где жили, чем занимались, какими качествами обладали. На примере былины «Ильины три </w:t>
            </w:r>
            <w:proofErr w:type="spellStart"/>
            <w:r w:rsidR="00343A7D" w:rsidRPr="00343A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поездочки</w:t>
            </w:r>
            <w:proofErr w:type="spellEnd"/>
            <w:r w:rsidR="00343A7D" w:rsidRPr="00343A7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325" w:type="dxa"/>
          </w:tcPr>
          <w:p w:rsidR="00342831" w:rsidRPr="00342831" w:rsidRDefault="00342831" w:rsidP="0034283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2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</w:p>
          <w:p w:rsidR="002E3FFA" w:rsidRPr="00AA3137" w:rsidRDefault="002E3FFA" w:rsidP="002E3FF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7F7D0B">
                <w:rPr>
                  <w:rStyle w:val="a4"/>
                </w:rPr>
                <w:t>https://sferum.ru/?call_link=U8c2rcMzkYLoIia4mU0SozHXHKIyOgwulR9CmO7d7BU</w:t>
              </w:r>
            </w:hyperlink>
            <w:r>
              <w:t xml:space="preserve"> </w:t>
            </w:r>
          </w:p>
          <w:p w:rsidR="00342831" w:rsidRPr="00342831" w:rsidRDefault="00342831" w:rsidP="0034283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2831" w:rsidRDefault="00342831" w:rsidP="0034283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DD167B" w:rsidRDefault="00DD167B" w:rsidP="0034283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Pr="007F7D0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https://uchi.ru/podgotovka-k-uroku/read/4-klass/quarter-592_1-chetvert/lesson-19923_obrazy-russkikh-bogatyrey-gde-zhil-chem-zanimalsya-kakimi-kachestvami-obladal/presentation-96419</w:t>
              </w:r>
            </w:hyperlink>
          </w:p>
          <w:p w:rsidR="00DD167B" w:rsidRDefault="00DD167B" w:rsidP="0034283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58CA" w:rsidRPr="00342831" w:rsidRDefault="00E358CA" w:rsidP="0034283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2831" w:rsidRPr="00342831" w:rsidRDefault="00342831" w:rsidP="003428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="00E358CA">
              <w:rPr>
                <w:rFonts w:ascii="Times New Roman" w:hAnsi="Times New Roman" w:cs="Times New Roman"/>
                <w:sz w:val="24"/>
                <w:szCs w:val="24"/>
              </w:rPr>
              <w:t xml:space="preserve">с.32-37 читать, </w:t>
            </w:r>
            <w:r w:rsidR="00A0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C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1 вопрос устно.</w:t>
            </w:r>
          </w:p>
          <w:p w:rsidR="00342831" w:rsidRPr="00342831" w:rsidRDefault="00342831" w:rsidP="003428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342831" w:rsidRPr="00342831" w:rsidRDefault="00342831" w:rsidP="0034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354" w:type="dxa"/>
          </w:tcPr>
          <w:p w:rsidR="00342831" w:rsidRPr="00342831" w:rsidRDefault="00342831" w:rsidP="0034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3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42831" w:rsidTr="00CA3649">
        <w:trPr>
          <w:trHeight w:val="514"/>
        </w:trPr>
        <w:tc>
          <w:tcPr>
            <w:tcW w:w="445" w:type="dxa"/>
          </w:tcPr>
          <w:p w:rsidR="00342831" w:rsidRDefault="00342831" w:rsidP="00342831"/>
        </w:tc>
        <w:tc>
          <w:tcPr>
            <w:tcW w:w="868" w:type="dxa"/>
          </w:tcPr>
          <w:p w:rsidR="00342831" w:rsidRDefault="00342831" w:rsidP="00342831"/>
        </w:tc>
        <w:tc>
          <w:tcPr>
            <w:tcW w:w="2260" w:type="dxa"/>
          </w:tcPr>
          <w:p w:rsidR="00342831" w:rsidRDefault="00342831" w:rsidP="00342831"/>
        </w:tc>
        <w:tc>
          <w:tcPr>
            <w:tcW w:w="9325" w:type="dxa"/>
          </w:tcPr>
          <w:p w:rsidR="00342831" w:rsidRDefault="00342831" w:rsidP="00342831"/>
        </w:tc>
        <w:tc>
          <w:tcPr>
            <w:tcW w:w="1136" w:type="dxa"/>
          </w:tcPr>
          <w:p w:rsidR="00342831" w:rsidRPr="00536A73" w:rsidRDefault="00342831" w:rsidP="00342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342831" w:rsidRDefault="00342831" w:rsidP="00342831"/>
        </w:tc>
      </w:tr>
    </w:tbl>
    <w:p w:rsidR="00F53491" w:rsidRDefault="00404506"/>
    <w:sectPr w:rsidR="00F53491" w:rsidSect="00AA3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B8"/>
    <w:rsid w:val="00105ED4"/>
    <w:rsid w:val="002221EB"/>
    <w:rsid w:val="002E3FFA"/>
    <w:rsid w:val="002F370A"/>
    <w:rsid w:val="00342831"/>
    <w:rsid w:val="00343A7D"/>
    <w:rsid w:val="00404506"/>
    <w:rsid w:val="00483859"/>
    <w:rsid w:val="00560CAB"/>
    <w:rsid w:val="0066422C"/>
    <w:rsid w:val="008914EB"/>
    <w:rsid w:val="008F33B1"/>
    <w:rsid w:val="00A004BD"/>
    <w:rsid w:val="00AA3137"/>
    <w:rsid w:val="00AB1DB8"/>
    <w:rsid w:val="00CA3649"/>
    <w:rsid w:val="00DD167B"/>
    <w:rsid w:val="00E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B4B8"/>
  <w15:chartTrackingRefBased/>
  <w15:docId w15:val="{AF093D30-3A48-4F55-B8B6-82B5441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1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3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U8c2rcMzkYLoIia4mU0SozHXHKIyOgwulR9CmO7d7B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i.ru/podgotovka-k-uroku/rus/4-klass/quarter-626_1-chetvert/lesson-21337_razlichaem-teksty-povestvovaniya-teksty-opisaniya-i-teksty-rassuzhdeniya/presentation-586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U8c2rcMzkYLoIia4mU0SozHXHKIyOgwulR9CmO7d7BU" TargetMode="External"/><Relationship Id="rId11" Type="http://schemas.openxmlformats.org/officeDocument/2006/relationships/hyperlink" Target="https://uchi.ru/podgotovka-k-uroku/read/4-klass/quarter-592_1-chetvert/lesson-19923_obrazy-russkikh-bogatyrey-gde-zhil-chem-zanimalsya-kakimi-kachestvami-obladal/presentation-96419" TargetMode="External"/><Relationship Id="rId5" Type="http://schemas.openxmlformats.org/officeDocument/2006/relationships/hyperlink" Target="https://www.yandex.ru/video/preview/14976918216424986977" TargetMode="External"/><Relationship Id="rId10" Type="http://schemas.openxmlformats.org/officeDocument/2006/relationships/hyperlink" Target="https://sferum.ru/?call_link=U8c2rcMzkYLoIia4mU0SozHXHKIyOgwulR9CmO7d7BU" TargetMode="External"/><Relationship Id="rId4" Type="http://schemas.openxmlformats.org/officeDocument/2006/relationships/hyperlink" Target="https://sferum.ru/?call_link=U8c2rcMzkYLoIia4mU0SozHXHKIyOgwulR9CmO7d7BU" TargetMode="External"/><Relationship Id="rId9" Type="http://schemas.openxmlformats.org/officeDocument/2006/relationships/hyperlink" Target="https://www.yandex.ru/video/preview/15222082119193000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2025-02-25T06:31:00Z</dcterms:created>
  <dcterms:modified xsi:type="dcterms:W3CDTF">2025-09-11T07:01:00Z</dcterms:modified>
</cp:coreProperties>
</file>