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5" w:rsidRDefault="000866B5" w:rsidP="000866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«А»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класс.</w:t>
      </w:r>
    </w:p>
    <w:p w:rsidR="000866B5" w:rsidRDefault="000866B5" w:rsidP="000866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0866B5" w:rsidTr="000170F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866B5" w:rsidTr="000170F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6B5" w:rsidRDefault="0008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866B5" w:rsidTr="000170F5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0866B5" w:rsidRDefault="003A470F" w:rsidP="003A470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5" w:rsidRDefault="000866B5" w:rsidP="000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футболиста, игра в футбол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5" w:rsidRDefault="000866B5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зарядки 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с.96-98</w:t>
            </w:r>
            <w:r w:rsidR="00C47B8D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(Упражнения для мышц ног)</w:t>
            </w:r>
          </w:p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тр.87-89</w:t>
            </w:r>
          </w:p>
          <w:p w:rsidR="000866B5" w:rsidRDefault="000866B5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89 (задание 3)</w:t>
            </w:r>
            <w:r w:rsidR="00C072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</w:t>
            </w:r>
            <w:r w:rsidR="00C0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передвижений с мячом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оценку</w:t>
            </w:r>
            <w:r w:rsidR="00C072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292" w:rsidRDefault="00C0729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B5" w:rsidRDefault="000866B5" w:rsidP="00C47B8D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Pr="000866B5" w:rsidRDefault="00C47B8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="000866B5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иде</w:t>
            </w:r>
            <w:r w:rsidR="00C0729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отчет о выполнении задания</w:t>
            </w:r>
            <w:r w:rsidR="000866B5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866B5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highlight w:val="white"/>
              </w:rPr>
              <w:t xml:space="preserve">прислать </w:t>
            </w:r>
            <w:r w:rsidR="000866B5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учителю в контакт  </w:t>
            </w:r>
            <w:proofErr w:type="spellStart"/>
            <w:r w:rsidR="000866B5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0866B5" w:rsidTr="003A470F">
        <w:trPr>
          <w:trHeight w:val="42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B5" w:rsidRDefault="00086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66B5" w:rsidRDefault="003A4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основных групп мышц и физических качеств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5" w:rsidRDefault="000866B5">
            <w:pPr>
              <w:pStyle w:val="1"/>
              <w:widowControl w:val="0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Выполнить комплекс упражнений 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стр.95(Упражнения для мышц туловища)</w:t>
            </w:r>
          </w:p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2.Учебник А.П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4 класс, с 90-91</w:t>
            </w:r>
          </w:p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А.П. Матвеев «Физическая культура» 4 класс, </w:t>
            </w:r>
            <w:r w:rsidR="00C56222">
              <w:rPr>
                <w:rFonts w:ascii="Times New Roman" w:eastAsia="Times New Roman" w:hAnsi="Times New Roman" w:cs="Times New Roman"/>
                <w:sz w:val="24"/>
                <w:szCs w:val="24"/>
              </w:rPr>
              <w:t>с 89 (ответь на вопрос №1)</w:t>
            </w:r>
          </w:p>
          <w:p w:rsidR="00C07292" w:rsidRDefault="00C0729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B5" w:rsidRDefault="000866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170F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виде фото 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0866B5" w:rsidTr="000170F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66B5" w:rsidRDefault="003A470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866B5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 w:rsidP="000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1.Выполнить комплекс упражнений </w:t>
            </w:r>
            <w:r w:rsidR="00C56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мышц 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</w:t>
            </w:r>
            <w:r w:rsidR="00C56222">
              <w:rPr>
                <w:rFonts w:ascii="Times New Roman" w:eastAsia="Times New Roman" w:hAnsi="Times New Roman" w:cs="Times New Roman"/>
                <w:sz w:val="24"/>
                <w:szCs w:val="24"/>
              </w:rPr>
              <w:t>еская культура» 4 класс</w:t>
            </w:r>
            <w:proofErr w:type="gramStart"/>
            <w:r w:rsidR="00C56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56222">
              <w:rPr>
                <w:rFonts w:ascii="Times New Roman" w:eastAsia="Times New Roman" w:hAnsi="Times New Roman" w:cs="Times New Roman"/>
                <w:sz w:val="24"/>
                <w:szCs w:val="24"/>
              </w:rPr>
              <w:t>с.94-95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6B4A" w:rsidRDefault="000866B5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2.Ознакомится с видеоматериалом «</w:t>
            </w:r>
            <w:r w:rsidR="00C56222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hyperlink r:id="rId7" w:history="1">
              <w:r w:rsidR="00B86B4A" w:rsidRPr="00B86B4A">
                <w:rPr>
                  <w:rStyle w:val="a3"/>
                </w:rPr>
                <w:t>https://ww</w:t>
              </w:r>
              <w:r w:rsidR="00B86B4A" w:rsidRPr="00B86B4A">
                <w:rPr>
                  <w:rStyle w:val="a3"/>
                </w:rPr>
                <w:t>w</w:t>
              </w:r>
              <w:r w:rsidR="00B86B4A" w:rsidRPr="00B86B4A">
                <w:rPr>
                  <w:rStyle w:val="a3"/>
                </w:rPr>
                <w:t>.youtube.com/watch?v=uINsEmVB0nU</w:t>
              </w:r>
            </w:hyperlink>
            <w:r w:rsidR="00C07292">
              <w:t>, ознакомься с правилам</w:t>
            </w:r>
            <w:proofErr w:type="gramStart"/>
            <w:r w:rsidR="00C07292">
              <w:t>и(</w:t>
            </w:r>
            <w:proofErr w:type="gramEnd"/>
            <w:r w:rsidR="00C07292">
              <w:t>см. ниже таблицы)</w:t>
            </w:r>
          </w:p>
          <w:p w:rsidR="00B86B4A" w:rsidRDefault="00B86B4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292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</w:t>
            </w:r>
            <w:r w:rsid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>с .89 (задание № 4)</w:t>
            </w:r>
            <w:r w:rsidR="00C0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292" w:rsidRDefault="00C0729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292" w:rsidRDefault="00C0729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задание в виде аудио 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5" w:rsidRDefault="000866B5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C07292" w:rsidRDefault="00C07292"/>
    <w:p w:rsidR="00C07292" w:rsidRPr="00C07292" w:rsidRDefault="00C07292" w:rsidP="00C07292"/>
    <w:p w:rsidR="00C07292" w:rsidRPr="00C07292" w:rsidRDefault="00C07292" w:rsidP="00C07292"/>
    <w:p w:rsidR="00C07292" w:rsidRPr="00C07292" w:rsidRDefault="003A470F" w:rsidP="003A470F">
      <w:pPr>
        <w:tabs>
          <w:tab w:val="left" w:pos="5160"/>
        </w:tabs>
      </w:pPr>
      <w:r>
        <w:lastRenderedPageBreak/>
        <w:tab/>
      </w:r>
      <w:r w:rsidRPr="003A470F">
        <w:rPr>
          <w:noProof/>
        </w:rPr>
        <w:drawing>
          <wp:inline distT="0" distB="0" distL="0" distR="0">
            <wp:extent cx="8610600" cy="4610100"/>
            <wp:effectExtent l="19050" t="0" r="0" b="0"/>
            <wp:docPr id="8" name="Рисунок 1" descr="C:\Documents and Settings\Admin\Рабочий стол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42" cy="461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92" w:rsidRDefault="00C07292" w:rsidP="00C07292"/>
    <w:p w:rsidR="008305E1" w:rsidRPr="00C07292" w:rsidRDefault="00C07292" w:rsidP="00C07292">
      <w:pPr>
        <w:tabs>
          <w:tab w:val="left" w:pos="4695"/>
        </w:tabs>
      </w:pPr>
      <w:r>
        <w:tab/>
      </w:r>
    </w:p>
    <w:sectPr w:rsidR="008305E1" w:rsidRPr="00C07292" w:rsidSect="00086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72" w:rsidRDefault="00CC2C72" w:rsidP="00B86B4A">
      <w:pPr>
        <w:spacing w:after="0" w:line="240" w:lineRule="auto"/>
      </w:pPr>
      <w:r>
        <w:separator/>
      </w:r>
    </w:p>
  </w:endnote>
  <w:endnote w:type="continuationSeparator" w:id="0">
    <w:p w:rsidR="00CC2C72" w:rsidRDefault="00CC2C72" w:rsidP="00B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72" w:rsidRDefault="00CC2C72" w:rsidP="00B86B4A">
      <w:pPr>
        <w:spacing w:after="0" w:line="240" w:lineRule="auto"/>
      </w:pPr>
      <w:r>
        <w:separator/>
      </w:r>
    </w:p>
  </w:footnote>
  <w:footnote w:type="continuationSeparator" w:id="0">
    <w:p w:rsidR="00CC2C72" w:rsidRDefault="00CC2C72" w:rsidP="00B8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5"/>
    <w:rsid w:val="000170F5"/>
    <w:rsid w:val="0002158B"/>
    <w:rsid w:val="000866B5"/>
    <w:rsid w:val="000E7258"/>
    <w:rsid w:val="00110795"/>
    <w:rsid w:val="00293CE2"/>
    <w:rsid w:val="0029607E"/>
    <w:rsid w:val="00347193"/>
    <w:rsid w:val="003517AF"/>
    <w:rsid w:val="00365533"/>
    <w:rsid w:val="00376E3A"/>
    <w:rsid w:val="003A470F"/>
    <w:rsid w:val="003B1906"/>
    <w:rsid w:val="004041ED"/>
    <w:rsid w:val="00410188"/>
    <w:rsid w:val="00473CBF"/>
    <w:rsid w:val="00520729"/>
    <w:rsid w:val="005E684F"/>
    <w:rsid w:val="00650EA0"/>
    <w:rsid w:val="00780D68"/>
    <w:rsid w:val="007A5392"/>
    <w:rsid w:val="007E20F2"/>
    <w:rsid w:val="008305E1"/>
    <w:rsid w:val="00876855"/>
    <w:rsid w:val="008C4EC8"/>
    <w:rsid w:val="008D305F"/>
    <w:rsid w:val="009A00CA"/>
    <w:rsid w:val="009F22D2"/>
    <w:rsid w:val="00B24364"/>
    <w:rsid w:val="00B700BB"/>
    <w:rsid w:val="00B86B4A"/>
    <w:rsid w:val="00C07292"/>
    <w:rsid w:val="00C47B8D"/>
    <w:rsid w:val="00C56222"/>
    <w:rsid w:val="00C56EB6"/>
    <w:rsid w:val="00C96DAA"/>
    <w:rsid w:val="00CC2C72"/>
    <w:rsid w:val="00CE1DEB"/>
    <w:rsid w:val="00D855C0"/>
    <w:rsid w:val="00D94A80"/>
    <w:rsid w:val="00E55849"/>
    <w:rsid w:val="00EB0484"/>
    <w:rsid w:val="00F64582"/>
    <w:rsid w:val="00F8762E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5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0866B5"/>
    <w:rPr>
      <w:color w:val="0000FF"/>
      <w:u w:val="single"/>
    </w:rPr>
  </w:style>
  <w:style w:type="paragraph" w:customStyle="1" w:styleId="1">
    <w:name w:val="Обычный1"/>
    <w:rsid w:val="000866B5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B4A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B4A"/>
    <w:rPr>
      <w:rFonts w:ascii="Calibri" w:eastAsia="Calibri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C47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5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0866B5"/>
    <w:rPr>
      <w:color w:val="0000FF"/>
      <w:u w:val="single"/>
    </w:rPr>
  </w:style>
  <w:style w:type="paragraph" w:customStyle="1" w:styleId="1">
    <w:name w:val="Обычный1"/>
    <w:rsid w:val="000866B5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B4A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B4A"/>
    <w:rPr>
      <w:rFonts w:ascii="Calibri" w:eastAsia="Calibri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C47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NsEmVB0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2020-05-15T08:32:00Z</dcterms:created>
  <dcterms:modified xsi:type="dcterms:W3CDTF">2020-05-15T08:37:00Z</dcterms:modified>
</cp:coreProperties>
</file>