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1F" w:rsidRPr="005F2777" w:rsidRDefault="0010651F" w:rsidP="0010651F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2А,Б </w:t>
      </w:r>
      <w:r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10651F" w:rsidRPr="005F2777" w:rsidRDefault="0010651F" w:rsidP="0010651F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Вторник, </w:t>
      </w:r>
      <w:r w:rsidR="00E01F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</w:t>
      </w:r>
      <w:r w:rsidR="009B04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 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10651F" w:rsidRPr="005F2777" w:rsidTr="00A521A0">
        <w:tc>
          <w:tcPr>
            <w:tcW w:w="1560" w:type="dxa"/>
            <w:vMerge w:val="restart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0651F" w:rsidRPr="005F2777" w:rsidTr="00A521A0">
        <w:tc>
          <w:tcPr>
            <w:tcW w:w="1560" w:type="dxa"/>
            <w:vMerge/>
            <w:vAlign w:val="center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0651F" w:rsidRPr="005F2777" w:rsidTr="00A521A0">
        <w:trPr>
          <w:trHeight w:val="2246"/>
        </w:trPr>
        <w:tc>
          <w:tcPr>
            <w:tcW w:w="1560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0651F" w:rsidRPr="00E01F55" w:rsidRDefault="00E01F55" w:rsidP="00A521A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отдыха в Великобритании и России.</w:t>
            </w:r>
          </w:p>
        </w:tc>
        <w:tc>
          <w:tcPr>
            <w:tcW w:w="5811" w:type="dxa"/>
          </w:tcPr>
          <w:p w:rsidR="00E01F55" w:rsidRDefault="0010651F" w:rsidP="00E0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8100194"/>
            <w:r w:rsidRPr="003F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="00E01F55">
              <w:rPr>
                <w:rFonts w:ascii="Times New Roman" w:hAnsi="Times New Roman" w:cs="Times New Roman"/>
                <w:sz w:val="24"/>
                <w:szCs w:val="24"/>
              </w:rPr>
              <w:t xml:space="preserve">с.110 – </w:t>
            </w:r>
            <w:r w:rsidR="00E0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  <w:r w:rsidR="00E0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Cornwall</w:t>
            </w:r>
            <w:r w:rsidR="00E01F55" w:rsidRPr="0072243B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 w:rsidR="00E01F55">
              <w:rPr>
                <w:rFonts w:ascii="Times New Roman" w:hAnsi="Times New Roman" w:cs="Times New Roman"/>
                <w:sz w:val="24"/>
                <w:szCs w:val="24"/>
              </w:rPr>
              <w:t>Красивый Корнуолл</w:t>
            </w:r>
            <w:r w:rsidR="00E01F55" w:rsidRPr="0072243B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  <w:r w:rsidR="00E01F5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перевести текст (см. раздел 5, с.148).</w:t>
            </w:r>
          </w:p>
          <w:p w:rsidR="00E01F55" w:rsidRDefault="00E01F55" w:rsidP="00E0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wonderful</w:t>
            </w:r>
            <w:r w:rsidRPr="007224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чудесный, прекрасный</w:t>
            </w:r>
          </w:p>
          <w:p w:rsidR="00E01F55" w:rsidRDefault="00E01F55" w:rsidP="00E0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7224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01F55" w:rsidRDefault="00E01F55" w:rsidP="00E0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1F55">
              <w:rPr>
                <w:rFonts w:ascii="Times New Roman" w:hAnsi="Times New Roman" w:cs="Times New Roman"/>
                <w:sz w:val="24"/>
                <w:szCs w:val="24"/>
              </w:rPr>
              <w:t xml:space="preserve">.139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E0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0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01F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E0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01F5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текст (см. раздел 5, с.148).</w:t>
            </w:r>
          </w:p>
          <w:p w:rsidR="00E01F55" w:rsidRDefault="00E01F55" w:rsidP="00E0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9E54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большая страна.</w:t>
            </w:r>
          </w:p>
          <w:p w:rsidR="00EE2324" w:rsidRPr="00E01F55" w:rsidRDefault="00EE2324" w:rsidP="00E0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51F" w:rsidRPr="00E01F55" w:rsidRDefault="00E01F55" w:rsidP="00E01F55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60" w:type="dxa"/>
          </w:tcPr>
          <w:p w:rsidR="00E01F55" w:rsidRPr="001670AA" w:rsidRDefault="0010651F" w:rsidP="00E01F55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651F" w:rsidRPr="001670AA" w:rsidRDefault="0010651F" w:rsidP="00A521A0"/>
        </w:tc>
        <w:tc>
          <w:tcPr>
            <w:tcW w:w="992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1134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10651F" w:rsidRPr="0098461D" w:rsidRDefault="0010651F" w:rsidP="0010651F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01F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Четверг, </w:t>
      </w:r>
      <w:r w:rsidR="00E01F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E01F55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 </w:t>
      </w:r>
      <w:r>
        <w:tab/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10651F" w:rsidRPr="005F2777" w:rsidTr="00A521A0">
        <w:tc>
          <w:tcPr>
            <w:tcW w:w="1560" w:type="dxa"/>
            <w:vMerge w:val="restart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0651F" w:rsidRPr="005F2777" w:rsidTr="00A521A0">
        <w:tc>
          <w:tcPr>
            <w:tcW w:w="1560" w:type="dxa"/>
            <w:vMerge/>
            <w:vAlign w:val="center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01F55" w:rsidRPr="005F2777" w:rsidTr="00A521A0">
        <w:trPr>
          <w:trHeight w:val="1266"/>
        </w:trPr>
        <w:tc>
          <w:tcPr>
            <w:tcW w:w="1560" w:type="dxa"/>
          </w:tcPr>
          <w:p w:rsidR="00E01F55" w:rsidRPr="005F2777" w:rsidRDefault="00E01F55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E01F55" w:rsidRPr="009B0424" w:rsidRDefault="00E01F55" w:rsidP="00A521A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представления.</w:t>
            </w:r>
          </w:p>
        </w:tc>
        <w:tc>
          <w:tcPr>
            <w:tcW w:w="5811" w:type="dxa"/>
          </w:tcPr>
          <w:p w:rsidR="00E01F55" w:rsidRPr="001B4B76" w:rsidRDefault="001B4B76" w:rsidP="00E0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  <w:r w:rsidR="00E01F55">
              <w:rPr>
                <w:rFonts w:ascii="Times New Roman" w:hAnsi="Times New Roman" w:cs="Times New Roman"/>
                <w:sz w:val="24"/>
                <w:szCs w:val="24"/>
              </w:rPr>
              <w:t>, упр.1 – посмотреть видео, повторить за диктором,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 самостоятельно,</w:t>
            </w:r>
            <w:r w:rsidR="00E01F55">
              <w:rPr>
                <w:rFonts w:ascii="Times New Roman" w:hAnsi="Times New Roman" w:cs="Times New Roman"/>
                <w:sz w:val="24"/>
                <w:szCs w:val="24"/>
              </w:rPr>
              <w:t xml:space="preserve"> спеть песню (видео курс к учебнику </w:t>
            </w:r>
            <w:r w:rsidR="00E0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E01F55">
              <w:rPr>
                <w:rFonts w:ascii="Times New Roman" w:hAnsi="Times New Roman" w:cs="Times New Roman"/>
                <w:sz w:val="24"/>
                <w:szCs w:val="24"/>
              </w:rPr>
              <w:t xml:space="preserve"> или послушать аудио приложение, </w:t>
            </w:r>
            <w:r w:rsidR="00E0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20).</w:t>
            </w:r>
          </w:p>
          <w:p w:rsidR="00E01F55" w:rsidRPr="001B4B76" w:rsidRDefault="001B4B76" w:rsidP="00F7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  <w:r w:rsidR="00E01F55">
              <w:rPr>
                <w:rFonts w:ascii="Times New Roman" w:hAnsi="Times New Roman" w:cs="Times New Roman"/>
                <w:sz w:val="24"/>
                <w:szCs w:val="24"/>
              </w:rPr>
              <w:t xml:space="preserve">, упр.2 - посмотреть видео, повторить за диктором, прочитать самостоятельно, перевести. (видео курс к учебнику </w:t>
            </w:r>
            <w:r w:rsidR="00E0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E01F55">
              <w:rPr>
                <w:rFonts w:ascii="Times New Roman" w:hAnsi="Times New Roman" w:cs="Times New Roman"/>
                <w:sz w:val="24"/>
                <w:szCs w:val="24"/>
              </w:rPr>
              <w:t xml:space="preserve"> или послушать аудио приложение, </w:t>
            </w:r>
            <w:r w:rsidR="00E0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E01F55" w:rsidRPr="00542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4B76" w:rsidRDefault="001B4B76" w:rsidP="00F7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работы с учителем по данному уроку пройди по ссылке:</w:t>
            </w:r>
          </w:p>
          <w:p w:rsidR="001B4B76" w:rsidRPr="005F2777" w:rsidRDefault="006E5F62" w:rsidP="00F7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B4B76" w:rsidRPr="001B4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https://yandex.ru/video/preview/?filmId=246454623145739877&amp;text=спотлайт%2C+2+класс%2C+с.116-117</w:t>
              </w:r>
            </w:hyperlink>
          </w:p>
        </w:tc>
        <w:tc>
          <w:tcPr>
            <w:tcW w:w="1701" w:type="dxa"/>
          </w:tcPr>
          <w:p w:rsidR="00E01F55" w:rsidRPr="00E01F55" w:rsidRDefault="00E01F55" w:rsidP="006F03E6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560" w:type="dxa"/>
          </w:tcPr>
          <w:p w:rsidR="00E01F55" w:rsidRPr="000F5DFB" w:rsidRDefault="00E01F55" w:rsidP="00E01F55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1F55" w:rsidRPr="000F5DFB" w:rsidRDefault="00E01F55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1F55" w:rsidRPr="005F2777" w:rsidRDefault="00E01F55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1134" w:type="dxa"/>
          </w:tcPr>
          <w:p w:rsidR="00E01F55" w:rsidRPr="005F2777" w:rsidRDefault="00E01F55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092923" w:rsidRDefault="00092923"/>
    <w:sectPr w:rsidR="00092923" w:rsidSect="001065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1F"/>
    <w:rsid w:val="00092923"/>
    <w:rsid w:val="0010651F"/>
    <w:rsid w:val="001B4B76"/>
    <w:rsid w:val="00255794"/>
    <w:rsid w:val="00397C91"/>
    <w:rsid w:val="00417704"/>
    <w:rsid w:val="00547113"/>
    <w:rsid w:val="006B0CAD"/>
    <w:rsid w:val="006E5F62"/>
    <w:rsid w:val="00951C1D"/>
    <w:rsid w:val="009B0424"/>
    <w:rsid w:val="00A66983"/>
    <w:rsid w:val="00B343FB"/>
    <w:rsid w:val="00C46207"/>
    <w:rsid w:val="00E01F55"/>
    <w:rsid w:val="00E03A82"/>
    <w:rsid w:val="00EE2324"/>
    <w:rsid w:val="00F73694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651F"/>
    <w:pPr>
      <w:spacing w:after="160" w:line="259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EE23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3A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651F"/>
    <w:pPr>
      <w:spacing w:after="160" w:line="259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EE23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3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246454623145739877&amp;text=&#1089;&#1087;&#1086;&#1090;&#1083;&#1072;&#1081;&#1090;%2C+2+&#1082;&#1083;&#1072;&#1089;&#1089;%2C+&#1089;.116-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berdan</dc:creator>
  <cp:lastModifiedBy>Пользоватль</cp:lastModifiedBy>
  <cp:revision>2</cp:revision>
  <dcterms:created xsi:type="dcterms:W3CDTF">2020-05-22T06:07:00Z</dcterms:created>
  <dcterms:modified xsi:type="dcterms:W3CDTF">2020-05-22T06:07:00Z</dcterms:modified>
</cp:coreProperties>
</file>