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C9" w:rsidRPr="005F2777" w:rsidRDefault="007B6D4C" w:rsidP="005F277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776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9C3C4E" w:rsidRPr="005F27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</w:p>
    <w:p w:rsidR="00467FC9" w:rsidRPr="005F2777" w:rsidRDefault="00F40B5B" w:rsidP="005F277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Вторник, 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="009C3C4E"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2020 г. 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2E5181" w:rsidRPr="005F2777" w:rsidTr="00D4777E">
        <w:tc>
          <w:tcPr>
            <w:tcW w:w="1560" w:type="dxa"/>
            <w:vMerge w:val="restart"/>
            <w:vAlign w:val="center"/>
          </w:tcPr>
          <w:p w:rsidR="002E5181" w:rsidRPr="005F2777" w:rsidRDefault="002E5181" w:rsidP="005F27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2E5181" w:rsidRPr="005F2777" w:rsidRDefault="002E5181" w:rsidP="005F27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2E5181" w:rsidRPr="005F2777" w:rsidRDefault="00E56D6C" w:rsidP="005F27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2E5181" w:rsidRPr="005F2777" w:rsidRDefault="002E5181" w:rsidP="005F27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2E5181" w:rsidRPr="005F2777" w:rsidRDefault="002E5181" w:rsidP="005F27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2E5181" w:rsidRPr="005F2777" w:rsidTr="00D4777E">
        <w:tc>
          <w:tcPr>
            <w:tcW w:w="1560" w:type="dxa"/>
            <w:vMerge/>
            <w:vAlign w:val="center"/>
          </w:tcPr>
          <w:p w:rsidR="002E5181" w:rsidRPr="005F2777" w:rsidRDefault="002E5181" w:rsidP="005F2777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5181" w:rsidRPr="005F2777" w:rsidRDefault="002E5181" w:rsidP="005F2777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2E5181" w:rsidRPr="005F2777" w:rsidRDefault="002E5181" w:rsidP="005F2777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181" w:rsidRPr="005F2777" w:rsidRDefault="002E5181" w:rsidP="005F27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2E5181" w:rsidRPr="005F2777" w:rsidRDefault="002E5181" w:rsidP="005F27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2E5181" w:rsidRPr="005F2777" w:rsidRDefault="002E5181" w:rsidP="005F27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2E5181" w:rsidRPr="005F2777" w:rsidRDefault="002E5181" w:rsidP="005F27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E5181" w:rsidRPr="005F2777" w:rsidTr="00B21BA5">
        <w:trPr>
          <w:trHeight w:val="3505"/>
        </w:trPr>
        <w:tc>
          <w:tcPr>
            <w:tcW w:w="1560" w:type="dxa"/>
          </w:tcPr>
          <w:p w:rsidR="002E5181" w:rsidRDefault="00523B7E" w:rsidP="005F2777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  <w:p w:rsidR="00523B7E" w:rsidRPr="005F2777" w:rsidRDefault="00523B7E" w:rsidP="005F2777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язык</w:t>
            </w:r>
          </w:p>
        </w:tc>
        <w:tc>
          <w:tcPr>
            <w:tcW w:w="2268" w:type="dxa"/>
          </w:tcPr>
          <w:p w:rsidR="002E5181" w:rsidRPr="00F40B5B" w:rsidRDefault="00F40B5B" w:rsidP="007B6D4C">
            <w:pPr>
              <w:tabs>
                <w:tab w:val="left" w:pos="2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Ветрено.</w:t>
            </w:r>
          </w:p>
        </w:tc>
        <w:tc>
          <w:tcPr>
            <w:tcW w:w="5811" w:type="dxa"/>
          </w:tcPr>
          <w:p w:rsidR="00F40B5B" w:rsidRPr="00F81A03" w:rsidRDefault="00F40B5B" w:rsidP="00F4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03">
              <w:rPr>
                <w:rFonts w:ascii="Times New Roman" w:hAnsi="Times New Roman" w:cs="Times New Roman"/>
                <w:sz w:val="24"/>
                <w:szCs w:val="24"/>
              </w:rPr>
              <w:t>с.102, упр.1 – записать слова в словарик (см. раздел 14, с.147.), послушать и повторить за диктором (</w:t>
            </w:r>
            <w:r w:rsidRPr="00F81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F81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Pr="00F81A03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B21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81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rack</w:t>
            </w:r>
            <w:r w:rsidRPr="00F81A03">
              <w:rPr>
                <w:rFonts w:ascii="Times New Roman" w:hAnsi="Times New Roman" w:cs="Times New Roman"/>
                <w:sz w:val="24"/>
                <w:szCs w:val="24"/>
              </w:rPr>
              <w:t xml:space="preserve"> 10). </w:t>
            </w:r>
          </w:p>
          <w:p w:rsidR="00F40B5B" w:rsidRPr="00F81A03" w:rsidRDefault="00F40B5B" w:rsidP="00F40B5B">
            <w:pPr>
              <w:tabs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1A03">
              <w:rPr>
                <w:rFonts w:ascii="Times New Roman" w:hAnsi="Times New Roman" w:cs="Times New Roman"/>
                <w:sz w:val="24"/>
                <w:szCs w:val="24"/>
              </w:rPr>
              <w:t xml:space="preserve">упр.2 – выполнить устно.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0B5B" w:rsidRDefault="00F40B5B" w:rsidP="00F40B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A03">
              <w:rPr>
                <w:rFonts w:ascii="Times New Roman" w:hAnsi="Times New Roman" w:cs="Times New Roman"/>
                <w:sz w:val="24"/>
                <w:szCs w:val="24"/>
              </w:rPr>
              <w:t>с.103, упр.3 – посмотреть видео, повторить за диктором, прочитать самосто</w:t>
            </w:r>
            <w:r w:rsidR="00B21BA5">
              <w:rPr>
                <w:rFonts w:ascii="Times New Roman" w:hAnsi="Times New Roman" w:cs="Times New Roman"/>
                <w:sz w:val="24"/>
                <w:szCs w:val="24"/>
              </w:rPr>
              <w:t>ятельно, перевести, спеть песню</w:t>
            </w:r>
            <w:r w:rsidRPr="00F81A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1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</w:t>
            </w:r>
            <w:r w:rsidR="00B21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81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Pr="00F81A03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B21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81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rack</w:t>
            </w:r>
            <w:r w:rsidRPr="00F81A03">
              <w:rPr>
                <w:rFonts w:ascii="Times New Roman" w:hAnsi="Times New Roman" w:cs="Times New Roman"/>
                <w:sz w:val="24"/>
                <w:szCs w:val="24"/>
              </w:rPr>
              <w:t xml:space="preserve"> 11). </w:t>
            </w:r>
          </w:p>
          <w:p w:rsidR="00F40B5B" w:rsidRPr="00B21BA5" w:rsidRDefault="00F40B5B" w:rsidP="00F4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A0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F81A0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81A0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F81A03">
              <w:rPr>
                <w:rFonts w:ascii="Times New Roman" w:hAnsi="Times New Roman" w:cs="Times New Roman"/>
                <w:sz w:val="24"/>
                <w:szCs w:val="24"/>
              </w:rPr>
              <w:t xml:space="preserve">  - с.103, упр.3 (читать, переводить)</w:t>
            </w:r>
            <w:r w:rsidR="00B21BA5" w:rsidRPr="00B21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181" w:rsidRDefault="00F40B5B" w:rsidP="00B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03">
              <w:rPr>
                <w:rFonts w:ascii="Times New Roman" w:hAnsi="Times New Roman" w:cs="Times New Roman"/>
                <w:sz w:val="24"/>
                <w:szCs w:val="24"/>
              </w:rPr>
              <w:t xml:space="preserve">          Сб. -  с.102-103, упр.1-3, учить новые слова. </w:t>
            </w:r>
            <w:bookmarkStart w:id="0" w:name="_GoBack"/>
            <w:bookmarkEnd w:id="0"/>
          </w:p>
          <w:p w:rsidR="00C87EB0" w:rsidRPr="00B21BA5" w:rsidRDefault="00C87EB0" w:rsidP="00B2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работы с учителем по данному уроку пройти по ссылке:</w:t>
            </w:r>
            <w:hyperlink r:id="rId8" w:history="1">
              <w:r w:rsidRPr="00C87EB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https://vnclip.net/video/uIk0eiBZNGU/spotlight-2-students-book-стр-102-103-workbook-стр-56-английский-в-фокусе-2-класс.html</w:t>
              </w:r>
            </w:hyperlink>
          </w:p>
        </w:tc>
        <w:tc>
          <w:tcPr>
            <w:tcW w:w="1701" w:type="dxa"/>
          </w:tcPr>
          <w:p w:rsidR="002E5181" w:rsidRPr="00540DA0" w:rsidRDefault="00F40B5B" w:rsidP="009F08A9">
            <w:pPr>
              <w:pStyle w:val="normal"/>
              <w:widowControl w:val="0"/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Голосовое сообщение с записью упр.3 с.103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выслать учителю в контакт  </w:t>
            </w:r>
            <w:proofErr w:type="spellStart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E5181" w:rsidRPr="00540DA0" w:rsidRDefault="00F40B5B" w:rsidP="005F2777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контроля - 10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2E5181" w:rsidRPr="005F2777" w:rsidRDefault="002E5181" w:rsidP="005F2777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77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2E5181" w:rsidRPr="005F2777" w:rsidRDefault="00763489" w:rsidP="005F2777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по мере необходимости.</w:t>
            </w:r>
          </w:p>
        </w:tc>
      </w:tr>
    </w:tbl>
    <w:p w:rsidR="007B6D4C" w:rsidRDefault="00F40B5B" w:rsidP="005F277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Среда, 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="007B6D4C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2020 г.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7B6D4C" w:rsidRPr="005F2777" w:rsidTr="00115FD6">
        <w:tc>
          <w:tcPr>
            <w:tcW w:w="1560" w:type="dxa"/>
            <w:vMerge w:val="restart"/>
            <w:vAlign w:val="center"/>
          </w:tcPr>
          <w:p w:rsidR="007B6D4C" w:rsidRPr="005F2777" w:rsidRDefault="007B6D4C" w:rsidP="00115F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B6D4C" w:rsidRPr="005F2777" w:rsidRDefault="007B6D4C" w:rsidP="00115F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7B6D4C" w:rsidRPr="005F2777" w:rsidRDefault="007B6D4C" w:rsidP="00115F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7B6D4C" w:rsidRPr="005F2777" w:rsidRDefault="007B6D4C" w:rsidP="00115F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7B6D4C" w:rsidRPr="005F2777" w:rsidRDefault="007B6D4C" w:rsidP="00115F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7B6D4C" w:rsidRPr="005F2777" w:rsidTr="00115FD6">
        <w:tc>
          <w:tcPr>
            <w:tcW w:w="1560" w:type="dxa"/>
            <w:vMerge/>
            <w:vAlign w:val="center"/>
          </w:tcPr>
          <w:p w:rsidR="007B6D4C" w:rsidRPr="005F2777" w:rsidRDefault="007B6D4C" w:rsidP="00115FD6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6D4C" w:rsidRPr="005F2777" w:rsidRDefault="007B6D4C" w:rsidP="00115FD6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7B6D4C" w:rsidRPr="005F2777" w:rsidRDefault="007B6D4C" w:rsidP="00115FD6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D4C" w:rsidRPr="005F2777" w:rsidRDefault="007B6D4C" w:rsidP="00115F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B6D4C" w:rsidRPr="005F2777" w:rsidRDefault="007B6D4C" w:rsidP="00115F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7B6D4C" w:rsidRPr="005F2777" w:rsidRDefault="007B6D4C" w:rsidP="00115F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7B6D4C" w:rsidRPr="005F2777" w:rsidRDefault="007B6D4C" w:rsidP="00115FD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B6D4C" w:rsidRPr="005F2777" w:rsidTr="00115FD6">
        <w:trPr>
          <w:trHeight w:val="2246"/>
        </w:trPr>
        <w:tc>
          <w:tcPr>
            <w:tcW w:w="1560" w:type="dxa"/>
          </w:tcPr>
          <w:p w:rsidR="007B6D4C" w:rsidRPr="005F2777" w:rsidRDefault="007B6D4C" w:rsidP="00115FD6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7B6D4C" w:rsidRPr="0098461D" w:rsidRDefault="007B6D4C" w:rsidP="007B6D4C">
            <w:pPr>
              <w:tabs>
                <w:tab w:val="left" w:pos="450"/>
                <w:tab w:val="center" w:pos="102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21BA5">
              <w:rPr>
                <w:rFonts w:ascii="Times New Roman" w:hAnsi="Times New Roman" w:cs="Times New Roman"/>
                <w:sz w:val="24"/>
                <w:szCs w:val="24"/>
              </w:rPr>
              <w:t xml:space="preserve"> Ветрено.</w:t>
            </w:r>
          </w:p>
        </w:tc>
        <w:tc>
          <w:tcPr>
            <w:tcW w:w="5811" w:type="dxa"/>
          </w:tcPr>
          <w:p w:rsidR="00B21BA5" w:rsidRPr="00AC169C" w:rsidRDefault="00B21BA5" w:rsidP="00B2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с.104, упр.1 – посмотреть видео, повторить за диктором, прочитать самостоятельно и перевести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</w:t>
            </w:r>
            <w:r w:rsidRPr="00AC1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1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Pr="00AC1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1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1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track</w:t>
            </w:r>
            <w:r w:rsidRPr="00AC169C">
              <w:rPr>
                <w:rFonts w:ascii="Times New Roman" w:hAnsi="Times New Roman" w:cs="Times New Roman"/>
                <w:sz w:val="24"/>
                <w:szCs w:val="24"/>
              </w:rPr>
              <w:t xml:space="preserve"> 12).</w:t>
            </w:r>
          </w:p>
          <w:p w:rsidR="00B21BA5" w:rsidRDefault="00B21BA5" w:rsidP="00B21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AC1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упр.3 - </w:t>
            </w:r>
            <w:r w:rsidRPr="00AC169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видео, повторить за диктором, прочитать самостоятельно, перевести,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спеть песню (disk2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AC169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74EB7" w:rsidRPr="00574EB7" w:rsidRDefault="00C87EB0" w:rsidP="00574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с </w:t>
            </w:r>
            <w:r w:rsidR="00574EB7">
              <w:rPr>
                <w:rFonts w:ascii="Times New Roman" w:hAnsi="Times New Roman" w:cs="Times New Roman"/>
                <w:sz w:val="24"/>
                <w:szCs w:val="24"/>
              </w:rPr>
              <w:t>учителем по</w:t>
            </w:r>
            <w:r w:rsidR="00B21BA5">
              <w:rPr>
                <w:rFonts w:ascii="Times New Roman" w:hAnsi="Times New Roman" w:cs="Times New Roman"/>
                <w:sz w:val="24"/>
                <w:szCs w:val="24"/>
              </w:rPr>
              <w:t xml:space="preserve"> данному уроку пройти по ссыл</w:t>
            </w:r>
            <w:r w:rsidR="00574EB7">
              <w:rPr>
                <w:rFonts w:ascii="Times New Roman" w:hAnsi="Times New Roman" w:cs="Times New Roman"/>
                <w:sz w:val="24"/>
                <w:szCs w:val="24"/>
              </w:rPr>
              <w:t>ке:</w:t>
            </w:r>
            <w:hyperlink r:id="rId9" w:history="1">
              <w:r w:rsidR="00574EB7" w:rsidRPr="00574EB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https://vnclip.net/video/-jx6bs6UR1w/spotlight-2-students-book-стр-104-105-workbook-стр-57-английский-в-фокусе-2-класс.html</w:t>
              </w:r>
            </w:hyperlink>
          </w:p>
          <w:p w:rsidR="00B21BA5" w:rsidRPr="00520ECF" w:rsidRDefault="00B21BA5" w:rsidP="00B21BA5">
            <w:pPr>
              <w:tabs>
                <w:tab w:val="right" w:pos="5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EC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520E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20EC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520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EC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20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.104, упр.1</w:t>
            </w:r>
            <w:r w:rsidRPr="00520ECF">
              <w:rPr>
                <w:rFonts w:ascii="Times New Roman" w:hAnsi="Times New Roman" w:cs="Times New Roman"/>
                <w:sz w:val="24"/>
                <w:szCs w:val="24"/>
              </w:rPr>
              <w:t xml:space="preserve"> (читать, переводить).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0B51" w:rsidRPr="005F2777" w:rsidRDefault="00B21BA5" w:rsidP="00B2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ECF">
              <w:rPr>
                <w:rFonts w:ascii="Times New Roman" w:hAnsi="Times New Roman" w:cs="Times New Roman"/>
                <w:sz w:val="24"/>
                <w:szCs w:val="24"/>
              </w:rPr>
              <w:t xml:space="preserve">          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B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с.104-105, </w:t>
            </w:r>
            <w:r w:rsidRPr="00520ECF">
              <w:rPr>
                <w:rFonts w:ascii="Times New Roman" w:hAnsi="Times New Roman" w:cs="Times New Roman"/>
                <w:sz w:val="24"/>
                <w:szCs w:val="24"/>
              </w:rPr>
              <w:t>упр.4-7.</w:t>
            </w:r>
          </w:p>
        </w:tc>
        <w:tc>
          <w:tcPr>
            <w:tcW w:w="1701" w:type="dxa"/>
          </w:tcPr>
          <w:p w:rsidR="007B6D4C" w:rsidRPr="005F2777" w:rsidRDefault="007B6D4C" w:rsidP="00F40B5B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1BA5" w:rsidRPr="00B7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r w:rsidR="00B2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выполненных заданий </w:t>
            </w:r>
            <w:r w:rsidR="00B21BA5"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выслать учителю в контакт  </w:t>
            </w:r>
            <w:proofErr w:type="spellStart"/>
            <w:r w:rsidR="00B21BA5"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B21BA5"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B6D4C" w:rsidRPr="005F2777" w:rsidRDefault="00F40B5B" w:rsidP="00115FD6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контроля - 10</w:t>
            </w:r>
            <w:r w:rsidR="007B6D4C"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76348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B6D4C" w:rsidRPr="005F2777" w:rsidRDefault="007B6D4C" w:rsidP="00115FD6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77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7B6D4C" w:rsidRPr="005F2777" w:rsidRDefault="00763489" w:rsidP="00115FD6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по мере необходимости.</w:t>
            </w:r>
          </w:p>
        </w:tc>
      </w:tr>
    </w:tbl>
    <w:p w:rsidR="00E56D6C" w:rsidRDefault="00E56D6C" w:rsidP="005F277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D6C" w:rsidRDefault="00E56D6C" w:rsidP="005F277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D6C" w:rsidRDefault="00E56D6C" w:rsidP="005F277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D6C" w:rsidRDefault="00E56D6C" w:rsidP="005F277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D6C" w:rsidRDefault="00E56D6C" w:rsidP="005F277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D6C" w:rsidRDefault="00E56D6C" w:rsidP="005F277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D6C" w:rsidRDefault="00E56D6C" w:rsidP="00D4777E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56D6C" w:rsidSect="00E56D6C">
      <w:pgSz w:w="16838" w:h="11906" w:orient="landscape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F5A" w:rsidRDefault="007E5F5A" w:rsidP="00AE0A71">
      <w:pPr>
        <w:spacing w:after="0" w:line="240" w:lineRule="auto"/>
      </w:pPr>
      <w:r>
        <w:separator/>
      </w:r>
    </w:p>
  </w:endnote>
  <w:endnote w:type="continuationSeparator" w:id="1">
    <w:p w:rsidR="007E5F5A" w:rsidRDefault="007E5F5A" w:rsidP="00AE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F5A" w:rsidRDefault="007E5F5A" w:rsidP="00AE0A71">
      <w:pPr>
        <w:spacing w:after="0" w:line="240" w:lineRule="auto"/>
      </w:pPr>
      <w:r>
        <w:separator/>
      </w:r>
    </w:p>
  </w:footnote>
  <w:footnote w:type="continuationSeparator" w:id="1">
    <w:p w:rsidR="007E5F5A" w:rsidRDefault="007E5F5A" w:rsidP="00AE0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BB5"/>
    <w:multiLevelType w:val="hybridMultilevel"/>
    <w:tmpl w:val="FDB0D41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">
    <w:nsid w:val="312A659A"/>
    <w:multiLevelType w:val="hybridMultilevel"/>
    <w:tmpl w:val="4E300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22CF5"/>
    <w:multiLevelType w:val="hybridMultilevel"/>
    <w:tmpl w:val="7E0C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950E0"/>
    <w:multiLevelType w:val="hybridMultilevel"/>
    <w:tmpl w:val="F0C2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FC9"/>
    <w:rsid w:val="00031E2D"/>
    <w:rsid w:val="00044115"/>
    <w:rsid w:val="00064E4E"/>
    <w:rsid w:val="001D78C4"/>
    <w:rsid w:val="00206CE7"/>
    <w:rsid w:val="002C161F"/>
    <w:rsid w:val="002E38B3"/>
    <w:rsid w:val="002E5181"/>
    <w:rsid w:val="004324C2"/>
    <w:rsid w:val="00467FC9"/>
    <w:rsid w:val="004A2736"/>
    <w:rsid w:val="004E56D1"/>
    <w:rsid w:val="004F75DE"/>
    <w:rsid w:val="00523B7E"/>
    <w:rsid w:val="00540DA0"/>
    <w:rsid w:val="00541169"/>
    <w:rsid w:val="00574EB7"/>
    <w:rsid w:val="005F2777"/>
    <w:rsid w:val="006A02AD"/>
    <w:rsid w:val="00763489"/>
    <w:rsid w:val="00790B51"/>
    <w:rsid w:val="00795376"/>
    <w:rsid w:val="007A6F74"/>
    <w:rsid w:val="007B6D4C"/>
    <w:rsid w:val="007E5F5A"/>
    <w:rsid w:val="00802898"/>
    <w:rsid w:val="00875E1F"/>
    <w:rsid w:val="008A3D92"/>
    <w:rsid w:val="008C54D7"/>
    <w:rsid w:val="009C3C4E"/>
    <w:rsid w:val="009C52DD"/>
    <w:rsid w:val="009F08A9"/>
    <w:rsid w:val="00A13175"/>
    <w:rsid w:val="00A41D66"/>
    <w:rsid w:val="00A963BF"/>
    <w:rsid w:val="00AA1CA7"/>
    <w:rsid w:val="00AE0A71"/>
    <w:rsid w:val="00B21BA5"/>
    <w:rsid w:val="00B852F9"/>
    <w:rsid w:val="00C47C83"/>
    <w:rsid w:val="00C87EB0"/>
    <w:rsid w:val="00D4777E"/>
    <w:rsid w:val="00D91E27"/>
    <w:rsid w:val="00DC7764"/>
    <w:rsid w:val="00E02C81"/>
    <w:rsid w:val="00E56D6C"/>
    <w:rsid w:val="00F4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98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67FC9"/>
    <w:pPr>
      <w:spacing w:after="160" w:line="259" w:lineRule="auto"/>
    </w:pPr>
    <w:rPr>
      <w:sz w:val="22"/>
      <w:szCs w:val="22"/>
    </w:rPr>
  </w:style>
  <w:style w:type="table" w:customStyle="1" w:styleId="TableNormal">
    <w:name w:val="Table Normal"/>
    <w:rsid w:val="00467FC9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467FC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67FC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7A6F74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AE0A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AE0A71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E0A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AE0A71"/>
    <w:rPr>
      <w:sz w:val="22"/>
      <w:szCs w:val="22"/>
    </w:rPr>
  </w:style>
  <w:style w:type="table" w:styleId="af">
    <w:name w:val="Table Grid"/>
    <w:basedOn w:val="a1"/>
    <w:uiPriority w:val="59"/>
    <w:rsid w:val="002E38B3"/>
    <w:rPr>
      <w:rFonts w:eastAsia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E38B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character" w:customStyle="1" w:styleId="text">
    <w:name w:val="text"/>
    <w:basedOn w:val="a0"/>
    <w:rsid w:val="002E38B3"/>
  </w:style>
  <w:style w:type="paragraph" w:styleId="af1">
    <w:name w:val="Balloon Text"/>
    <w:basedOn w:val="a"/>
    <w:link w:val="af2"/>
    <w:uiPriority w:val="99"/>
    <w:semiHidden/>
    <w:unhideWhenUsed/>
    <w:rsid w:val="004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A2736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D4777E"/>
    <w:pPr>
      <w:spacing w:after="160" w:line="259" w:lineRule="auto"/>
    </w:pPr>
    <w:rPr>
      <w:sz w:val="22"/>
      <w:szCs w:val="22"/>
    </w:rPr>
  </w:style>
  <w:style w:type="character" w:styleId="af3">
    <w:name w:val="Book Title"/>
    <w:basedOn w:val="a0"/>
    <w:uiPriority w:val="33"/>
    <w:qFormat/>
    <w:rsid w:val="00540DA0"/>
    <w:rPr>
      <w:b/>
      <w:bCs/>
      <w:smallCaps/>
      <w:spacing w:val="5"/>
    </w:rPr>
  </w:style>
  <w:style w:type="character" w:styleId="af4">
    <w:name w:val="FollowedHyperlink"/>
    <w:basedOn w:val="a0"/>
    <w:uiPriority w:val="99"/>
    <w:semiHidden/>
    <w:unhideWhenUsed/>
    <w:rsid w:val="00B21B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nclip.net/video/uIk0eiBZNGU/spotlight-2-students-book-&#1089;&#1090;&#1088;-102-103-workbook-&#1089;&#1090;&#1088;-56-&#1072;&#1085;&#1075;&#1083;&#1080;&#1081;&#1089;&#1082;&#1080;&#1081;-&#1074;-&#1092;&#1086;&#1082;&#1091;&#1089;&#1077;-2-&#1082;&#1083;&#1072;&#1089;&#1089;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nclip.net/video/-jx6bs6UR1w/spotlight-2-students-book-&#1089;&#1090;&#1088;-104-105-workbook-&#1089;&#1090;&#1088;-57-&#1072;&#1085;&#1075;&#1083;&#1080;&#1081;&#1089;&#1082;&#1080;&#1081;-&#1074;-&#1092;&#1086;&#1082;&#1091;&#1089;&#1077;-2-&#1082;&#1083;&#1072;&#1089;&#1089;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0D7BF-07DA-4D6C-BEF6-7811C86F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2106</CharactersWithSpaces>
  <SharedDoc>false</SharedDoc>
  <HLinks>
    <vt:vector size="12" baseType="variant">
      <vt:variant>
        <vt:i4>3473443</vt:i4>
      </vt:variant>
      <vt:variant>
        <vt:i4>3</vt:i4>
      </vt:variant>
      <vt:variant>
        <vt:i4>0</vt:i4>
      </vt:variant>
      <vt:variant>
        <vt:i4>5</vt:i4>
      </vt:variant>
      <vt:variant>
        <vt:lpwstr>https://video.resh.edu.ru/widgets/view/0cfd61ea366eb021b4b39728d1e269a9</vt:lpwstr>
      </vt:variant>
      <vt:variant>
        <vt:lpwstr/>
      </vt:variant>
      <vt:variant>
        <vt:i4>3342440</vt:i4>
      </vt:variant>
      <vt:variant>
        <vt:i4>0</vt:i4>
      </vt:variant>
      <vt:variant>
        <vt:i4>0</vt:i4>
      </vt:variant>
      <vt:variant>
        <vt:i4>5</vt:i4>
      </vt:variant>
      <vt:variant>
        <vt:lpwstr>https://uchi.ru/teachers/stats/main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Масхутовна</dc:creator>
  <cp:lastModifiedBy>berdan</cp:lastModifiedBy>
  <cp:revision>21</cp:revision>
  <cp:lastPrinted>2020-04-17T10:22:00Z</cp:lastPrinted>
  <dcterms:created xsi:type="dcterms:W3CDTF">2020-04-17T16:25:00Z</dcterms:created>
  <dcterms:modified xsi:type="dcterms:W3CDTF">2020-04-23T15:15:00Z</dcterms:modified>
</cp:coreProperties>
</file>