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BAF" w:rsidRDefault="00197764" w:rsidP="001977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Дистанционные задания для </w:t>
      </w:r>
      <w:r w:rsidR="00034F06">
        <w:rPr>
          <w:rFonts w:ascii="Times New Roman" w:hAnsi="Times New Roman" w:cs="Times New Roman"/>
          <w:sz w:val="28"/>
          <w:szCs w:val="28"/>
        </w:rPr>
        <w:t>2</w:t>
      </w:r>
      <w:r w:rsidR="00852B62">
        <w:rPr>
          <w:rFonts w:ascii="Times New Roman" w:hAnsi="Times New Roman" w:cs="Times New Roman"/>
          <w:sz w:val="28"/>
          <w:szCs w:val="28"/>
        </w:rPr>
        <w:t xml:space="preserve"> «</w:t>
      </w:r>
      <w:r w:rsidR="000A53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» класса на </w:t>
      </w:r>
      <w:r w:rsidR="000A5363">
        <w:rPr>
          <w:rFonts w:ascii="Times New Roman" w:hAnsi="Times New Roman" w:cs="Times New Roman"/>
          <w:sz w:val="28"/>
          <w:szCs w:val="28"/>
        </w:rPr>
        <w:t>09</w:t>
      </w:r>
      <w:r w:rsidR="00532B9A">
        <w:rPr>
          <w:rFonts w:ascii="Times New Roman" w:hAnsi="Times New Roman" w:cs="Times New Roman"/>
          <w:sz w:val="28"/>
          <w:szCs w:val="28"/>
        </w:rPr>
        <w:t>.12</w:t>
      </w:r>
      <w:r w:rsidR="00264B4A">
        <w:rPr>
          <w:rFonts w:ascii="Times New Roman" w:hAnsi="Times New Roman" w:cs="Times New Roman"/>
          <w:sz w:val="28"/>
          <w:szCs w:val="28"/>
        </w:rPr>
        <w:t>.</w:t>
      </w:r>
      <w:r w:rsidR="00532B9A">
        <w:rPr>
          <w:rFonts w:ascii="Times New Roman" w:hAnsi="Times New Roman" w:cs="Times New Roman"/>
          <w:sz w:val="28"/>
          <w:szCs w:val="28"/>
        </w:rPr>
        <w:t>20</w:t>
      </w:r>
      <w:r w:rsidR="00264B4A">
        <w:rPr>
          <w:rFonts w:ascii="Times New Roman" w:hAnsi="Times New Roman" w:cs="Times New Roman"/>
          <w:sz w:val="28"/>
          <w:szCs w:val="28"/>
        </w:rPr>
        <w:t>25</w:t>
      </w:r>
      <w:r w:rsidR="00034F0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8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4"/>
        <w:gridCol w:w="973"/>
        <w:gridCol w:w="2344"/>
        <w:gridCol w:w="8364"/>
        <w:gridCol w:w="1701"/>
        <w:gridCol w:w="1871"/>
      </w:tblGrid>
      <w:tr w:rsidR="00197764" w:rsidRPr="00536A73" w:rsidTr="000A5363">
        <w:trPr>
          <w:trHeight w:val="543"/>
        </w:trPr>
        <w:tc>
          <w:tcPr>
            <w:tcW w:w="62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Ур.</w:t>
            </w:r>
          </w:p>
        </w:tc>
        <w:tc>
          <w:tcPr>
            <w:tcW w:w="973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Время урока</w:t>
            </w:r>
          </w:p>
        </w:tc>
        <w:tc>
          <w:tcPr>
            <w:tcW w:w="234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364" w:type="dxa"/>
            <w:vMerge w:val="restart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Электронный образовательный ресурс и дистанционные образовательные технологии</w:t>
            </w:r>
          </w:p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(ЭОР и ДОТ)</w:t>
            </w:r>
          </w:p>
        </w:tc>
        <w:tc>
          <w:tcPr>
            <w:tcW w:w="3572" w:type="dxa"/>
            <w:gridSpan w:val="2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197764" w:rsidRPr="00536A73" w:rsidTr="000A5363">
        <w:trPr>
          <w:trHeight w:val="542"/>
        </w:trPr>
        <w:tc>
          <w:tcPr>
            <w:tcW w:w="62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3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64" w:type="dxa"/>
            <w:vMerge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97764" w:rsidRPr="00536A73" w:rsidRDefault="00197764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871" w:type="dxa"/>
          </w:tcPr>
          <w:p w:rsidR="00197764" w:rsidRPr="00536A73" w:rsidRDefault="00532B9A" w:rsidP="003A1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97764" w:rsidRPr="00536A73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:rsidR="00832EC2" w:rsidRPr="00536A73" w:rsidTr="000A5363">
        <w:trPr>
          <w:trHeight w:val="542"/>
        </w:trPr>
        <w:tc>
          <w:tcPr>
            <w:tcW w:w="624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3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8.00-8.40</w:t>
            </w:r>
          </w:p>
        </w:tc>
        <w:tc>
          <w:tcPr>
            <w:tcW w:w="2344" w:type="dxa"/>
          </w:tcPr>
          <w:p w:rsidR="00832EC2" w:rsidRDefault="000A5363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Литературное чтение</w:t>
            </w:r>
          </w:p>
          <w:p w:rsidR="000A5363" w:rsidRPr="000A5363" w:rsidRDefault="000A536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363">
              <w:rPr>
                <w:rFonts w:ascii="Times New Roman" w:hAnsi="Times New Roman" w:cs="Times New Roman"/>
                <w:sz w:val="28"/>
                <w:szCs w:val="28"/>
              </w:rPr>
              <w:t xml:space="preserve">В.В. Бианки </w:t>
            </w:r>
          </w:p>
          <w:p w:rsidR="000A5363" w:rsidRPr="00832EC2" w:rsidRDefault="000A5363" w:rsidP="00EA3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363">
              <w:rPr>
                <w:rFonts w:ascii="Times New Roman" w:hAnsi="Times New Roman" w:cs="Times New Roman"/>
                <w:sz w:val="28"/>
                <w:szCs w:val="28"/>
              </w:rPr>
              <w:t>Музыкант</w:t>
            </w:r>
          </w:p>
        </w:tc>
        <w:tc>
          <w:tcPr>
            <w:tcW w:w="8364" w:type="dxa"/>
          </w:tcPr>
          <w:p w:rsidR="00EA344A" w:rsidRDefault="00532B9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532B9A" w:rsidRDefault="00532B9A" w:rsidP="00EA344A"/>
          <w:p w:rsidR="000A5363" w:rsidRDefault="000A5363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5" w:history="1">
              <w:r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0A5363" w:rsidRDefault="000A5363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1BA" w:rsidRDefault="00EA344A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4B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442BF" w:rsidRPr="002442BF" w:rsidRDefault="000A5363" w:rsidP="000A5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124-126 читать + пересказ </w:t>
            </w:r>
          </w:p>
        </w:tc>
        <w:tc>
          <w:tcPr>
            <w:tcW w:w="1701" w:type="dxa"/>
          </w:tcPr>
          <w:p w:rsidR="00832EC2" w:rsidRPr="00532B9A" w:rsidRDefault="008C5350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871" w:type="dxa"/>
          </w:tcPr>
          <w:p w:rsidR="00832EC2" w:rsidRPr="00536A73" w:rsidRDefault="00832EC2" w:rsidP="00832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3" w:type="dxa"/>
          </w:tcPr>
          <w:p w:rsidR="00910837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9.00-9.40</w:t>
            </w:r>
          </w:p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910837" w:rsidRPr="00532B9A" w:rsidRDefault="00532B9A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Математика</w:t>
            </w:r>
          </w:p>
          <w:p w:rsidR="00910837" w:rsidRPr="00832EC2" w:rsidRDefault="000A5363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вида 26+7</w:t>
            </w:r>
          </w:p>
        </w:tc>
        <w:tc>
          <w:tcPr>
            <w:tcW w:w="8364" w:type="dxa"/>
          </w:tcPr>
          <w:p w:rsidR="0091083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</w:t>
            </w:r>
          </w:p>
          <w:p w:rsidR="00532B9A" w:rsidRPr="000A5363" w:rsidRDefault="000A5363" w:rsidP="00910837">
            <w:pPr>
              <w:rPr>
                <w:rFonts w:ascii="Times New Roman" w:hAnsi="Times New Roman" w:cs="Times New Roman"/>
                <w:b/>
                <w:sz w:val="28"/>
              </w:rPr>
            </w:pPr>
            <w:hyperlink r:id="rId6" w:history="1">
              <w:r w:rsidRPr="000A5363">
                <w:rPr>
                  <w:rStyle w:val="a4"/>
                  <w:rFonts w:ascii="Times New Roman" w:hAnsi="Times New Roman" w:cs="Times New Roman"/>
                  <w:b/>
                  <w:sz w:val="28"/>
                </w:rPr>
                <w:t>https://max.ru/joincall/itZ97m-LXFdpTlbCwpfXZyUmXYcHCABQrednXPi8AeE</w:t>
              </w:r>
            </w:hyperlink>
          </w:p>
          <w:p w:rsidR="000A5363" w:rsidRDefault="000A5363" w:rsidP="00910837"/>
          <w:p w:rsidR="000A5363" w:rsidRDefault="000A5363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Pr="002442BF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766663" w:rsidRPr="00590BF2" w:rsidRDefault="000A5363" w:rsidP="0091083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 № </w:t>
            </w:r>
            <w:r w:rsidR="000F7CA5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10.00-10.40</w:t>
            </w:r>
          </w:p>
        </w:tc>
        <w:tc>
          <w:tcPr>
            <w:tcW w:w="2344" w:type="dxa"/>
          </w:tcPr>
          <w:p w:rsidR="00910837" w:rsidRPr="00832EC2" w:rsidRDefault="000A5363" w:rsidP="00910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Физкультура</w:t>
            </w:r>
          </w:p>
        </w:tc>
        <w:tc>
          <w:tcPr>
            <w:tcW w:w="8364" w:type="dxa"/>
          </w:tcPr>
          <w:p w:rsidR="00681847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910837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7" w:history="1">
              <w:r w:rsidR="004D1BD5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https://rutube.ru/video/1978c3533bee920bf711bc415088c8cf/</w:t>
              </w:r>
            </w:hyperlink>
          </w:p>
          <w:p w:rsidR="004D1BD5" w:rsidRDefault="004D1BD5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B9A" w:rsidRPr="00532B9A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837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  <w:p w:rsidR="00910837" w:rsidRPr="002442BF" w:rsidRDefault="004D1BD5" w:rsidP="00700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задано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10837" w:rsidRPr="00536A73" w:rsidTr="000A5363">
        <w:trPr>
          <w:trHeight w:val="542"/>
        </w:trPr>
        <w:tc>
          <w:tcPr>
            <w:tcW w:w="624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3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344" w:type="dxa"/>
          </w:tcPr>
          <w:p w:rsidR="00EB753A" w:rsidRDefault="000A5363" w:rsidP="00910837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Русский язык</w:t>
            </w:r>
          </w:p>
          <w:p w:rsidR="000A5363" w:rsidRPr="000A5363" w:rsidRDefault="000A5363" w:rsidP="00910837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 xml:space="preserve">Когда написание безударных гласных звуков в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корне слова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 xml:space="preserve"> нужно запомнить?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lastRenderedPageBreak/>
              <w:t>Закрепление</w:t>
            </w:r>
          </w:p>
        </w:tc>
        <w:tc>
          <w:tcPr>
            <w:tcW w:w="8364" w:type="dxa"/>
          </w:tcPr>
          <w:p w:rsidR="00532B9A" w:rsidRDefault="00B249C0" w:rsidP="000A5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t xml:space="preserve"> </w:t>
            </w:r>
            <w:r w:rsidR="00532B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EB753A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8" w:history="1">
              <w:r w:rsidR="000A5363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</w:t>
              </w:r>
              <w:bookmarkStart w:id="0" w:name="_GoBack"/>
              <w:bookmarkEnd w:id="0"/>
              <w:r w:rsidR="000A5363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p</w:t>
              </w:r>
              <w:r w:rsidR="000A5363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TlbCwpfXZyUmXYcHCABQrednXPi8AeE</w:t>
              </w:r>
            </w:hyperlink>
          </w:p>
          <w:p w:rsidR="000A5363" w:rsidRDefault="000A5363" w:rsidP="000A5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1664" w:rsidRDefault="00F11664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2B9A" w:rsidRPr="002442BF" w:rsidRDefault="00532B9A" w:rsidP="00532B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BF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910837" w:rsidRPr="00BE2696" w:rsidRDefault="000A5363" w:rsidP="00532B9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165 </w:t>
            </w:r>
          </w:p>
        </w:tc>
        <w:tc>
          <w:tcPr>
            <w:tcW w:w="1701" w:type="dxa"/>
          </w:tcPr>
          <w:p w:rsidR="00910837" w:rsidRPr="00852B62" w:rsidRDefault="00532B9A" w:rsidP="009108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</w:t>
            </w:r>
          </w:p>
        </w:tc>
        <w:tc>
          <w:tcPr>
            <w:tcW w:w="1871" w:type="dxa"/>
          </w:tcPr>
          <w:p w:rsidR="00910837" w:rsidRPr="00536A73" w:rsidRDefault="00910837" w:rsidP="009108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A73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EA344A" w:rsidRPr="00536A73" w:rsidTr="000A5363">
        <w:trPr>
          <w:trHeight w:val="542"/>
        </w:trPr>
        <w:tc>
          <w:tcPr>
            <w:tcW w:w="624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73" w:type="dxa"/>
          </w:tcPr>
          <w:p w:rsidR="00EA344A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</w:t>
            </w:r>
          </w:p>
          <w:p w:rsidR="00397873" w:rsidRPr="00536A73" w:rsidRDefault="00397873" w:rsidP="00EA3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</w:t>
            </w:r>
          </w:p>
        </w:tc>
        <w:tc>
          <w:tcPr>
            <w:tcW w:w="2344" w:type="dxa"/>
          </w:tcPr>
          <w:p w:rsidR="00800C7A" w:rsidRDefault="000A5363" w:rsidP="003978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9F9F9"/>
                <w:lang w:eastAsia="en-US"/>
              </w:rPr>
              <w:t>Окружающий мир</w:t>
            </w:r>
          </w:p>
          <w:p w:rsidR="000F7CA5" w:rsidRPr="000F7CA5" w:rsidRDefault="000F7CA5" w:rsidP="00397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9F9F9"/>
                <w:lang w:eastAsia="en-US"/>
              </w:rPr>
              <w:t>Что такое экономика?</w:t>
            </w:r>
          </w:p>
        </w:tc>
        <w:tc>
          <w:tcPr>
            <w:tcW w:w="8364" w:type="dxa"/>
          </w:tcPr>
          <w:p w:rsidR="004D1BD5" w:rsidRDefault="00532B9A" w:rsidP="004D1B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MAX</w:t>
            </w:r>
            <w:r w:rsidR="00397873" w:rsidRPr="00536A7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br/>
            </w:r>
            <w:hyperlink r:id="rId9" w:history="1">
              <w:r w:rsidR="004D1BD5" w:rsidRPr="00A90C23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https://max.ru/joincall/itZ97m-LXFdpTlbCwpfXZyUmXYcHCABQrednXPi8AeE</w:t>
              </w:r>
            </w:hyperlink>
          </w:p>
          <w:p w:rsidR="00532B9A" w:rsidRDefault="00532B9A" w:rsidP="00397873"/>
          <w:p w:rsidR="000A5363" w:rsidRPr="00532B9A" w:rsidRDefault="000A5363" w:rsidP="00397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7873" w:rsidRDefault="00397873" w:rsidP="00397873">
            <w:pPr>
              <w:tabs>
                <w:tab w:val="left" w:pos="27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1BA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EA344A" w:rsidRPr="00397873" w:rsidRDefault="000F7CA5" w:rsidP="00532B9A">
            <w:pPr>
              <w:tabs>
                <w:tab w:val="left" w:pos="2790"/>
              </w:tabs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108-111 читать</w:t>
            </w:r>
          </w:p>
        </w:tc>
        <w:tc>
          <w:tcPr>
            <w:tcW w:w="170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EA344A" w:rsidRPr="00536A73" w:rsidRDefault="00EA344A" w:rsidP="00EA3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764" w:rsidRPr="00197764" w:rsidRDefault="00197764" w:rsidP="006369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97764" w:rsidRPr="00197764" w:rsidSect="00852B62">
      <w:pgSz w:w="16838" w:h="11906" w:orient="landscape"/>
      <w:pgMar w:top="99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764"/>
    <w:rsid w:val="000321B1"/>
    <w:rsid w:val="00034F06"/>
    <w:rsid w:val="000A1FCC"/>
    <w:rsid w:val="000A5363"/>
    <w:rsid w:val="000E0D49"/>
    <w:rsid w:val="000F7CA5"/>
    <w:rsid w:val="00197764"/>
    <w:rsid w:val="001A25C0"/>
    <w:rsid w:val="001A7FE2"/>
    <w:rsid w:val="002054CC"/>
    <w:rsid w:val="00222F0F"/>
    <w:rsid w:val="002442BF"/>
    <w:rsid w:val="00264B4A"/>
    <w:rsid w:val="0029452C"/>
    <w:rsid w:val="002B0936"/>
    <w:rsid w:val="002C4578"/>
    <w:rsid w:val="002F6AF9"/>
    <w:rsid w:val="002F7BFE"/>
    <w:rsid w:val="00331FFA"/>
    <w:rsid w:val="00397873"/>
    <w:rsid w:val="00441856"/>
    <w:rsid w:val="004D1BD5"/>
    <w:rsid w:val="00532B9A"/>
    <w:rsid w:val="00590BF2"/>
    <w:rsid w:val="005B3B5F"/>
    <w:rsid w:val="006369D4"/>
    <w:rsid w:val="00642FB5"/>
    <w:rsid w:val="006459F9"/>
    <w:rsid w:val="00681847"/>
    <w:rsid w:val="006F4B36"/>
    <w:rsid w:val="00700D43"/>
    <w:rsid w:val="00766663"/>
    <w:rsid w:val="00786CC7"/>
    <w:rsid w:val="00787FFB"/>
    <w:rsid w:val="00800C7A"/>
    <w:rsid w:val="00832EC2"/>
    <w:rsid w:val="00843D61"/>
    <w:rsid w:val="00852B62"/>
    <w:rsid w:val="00877504"/>
    <w:rsid w:val="008B5EF9"/>
    <w:rsid w:val="008C5350"/>
    <w:rsid w:val="00910837"/>
    <w:rsid w:val="009169BE"/>
    <w:rsid w:val="009D6F90"/>
    <w:rsid w:val="00A80420"/>
    <w:rsid w:val="00B249C0"/>
    <w:rsid w:val="00B358A0"/>
    <w:rsid w:val="00B621BA"/>
    <w:rsid w:val="00BE2696"/>
    <w:rsid w:val="00BF5AD3"/>
    <w:rsid w:val="00D100C5"/>
    <w:rsid w:val="00D24BC9"/>
    <w:rsid w:val="00D725C6"/>
    <w:rsid w:val="00DC134A"/>
    <w:rsid w:val="00EA344A"/>
    <w:rsid w:val="00EB753A"/>
    <w:rsid w:val="00F11664"/>
    <w:rsid w:val="00F64313"/>
    <w:rsid w:val="00F6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0A5363"/>
  </w:style>
  <w:style w:type="character" w:customStyle="1" w:styleId="meta">
    <w:name w:val="meta"/>
    <w:basedOn w:val="a0"/>
    <w:rsid w:val="000A5363"/>
  </w:style>
  <w:style w:type="character" w:styleId="a8">
    <w:name w:val="FollowedHyperlink"/>
    <w:basedOn w:val="a0"/>
    <w:uiPriority w:val="99"/>
    <w:semiHidden/>
    <w:unhideWhenUsed/>
    <w:rsid w:val="004D1BD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7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776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97764"/>
    <w:pPr>
      <w:spacing w:after="200" w:line="27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A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344A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0A5363"/>
  </w:style>
  <w:style w:type="character" w:customStyle="1" w:styleId="meta">
    <w:name w:val="meta"/>
    <w:basedOn w:val="a0"/>
    <w:rsid w:val="000A5363"/>
  </w:style>
  <w:style w:type="character" w:styleId="a8">
    <w:name w:val="FollowedHyperlink"/>
    <w:basedOn w:val="a0"/>
    <w:uiPriority w:val="99"/>
    <w:semiHidden/>
    <w:unhideWhenUsed/>
    <w:rsid w:val="004D1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6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1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40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03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joincall/itZ97m-LXFdpTlbCwpfXZyUmXYcHCABQrednXPi8A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tube.ru/video/1978c3533bee920bf711bc415088c8c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itZ97m-LXFdpTlbCwpfXZyUmXYcHCABQrednXPi8Ae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x.ru/joincall/itZ97m-LXFdpTlbCwpfXZyUmXYcHCABQrednXPi8AeE&#1101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joincall/itZ97m-LXFdpTlbCwpfXZyUmXYcHCABQrednXPi8A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555</cp:lastModifiedBy>
  <cp:revision>3</cp:revision>
  <cp:lastPrinted>2025-01-28T05:46:00Z</cp:lastPrinted>
  <dcterms:created xsi:type="dcterms:W3CDTF">2025-12-08T10:00:00Z</dcterms:created>
  <dcterms:modified xsi:type="dcterms:W3CDTF">2025-12-08T10:06:00Z</dcterms:modified>
</cp:coreProperties>
</file>