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AF" w:rsidRDefault="00197764" w:rsidP="001977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Дистанционные задания для </w:t>
      </w:r>
      <w:r w:rsidR="00034F06">
        <w:rPr>
          <w:rFonts w:ascii="Times New Roman" w:hAnsi="Times New Roman" w:cs="Times New Roman"/>
          <w:sz w:val="28"/>
          <w:szCs w:val="28"/>
        </w:rPr>
        <w:t>2</w:t>
      </w:r>
      <w:r w:rsidR="00852B62">
        <w:rPr>
          <w:rFonts w:ascii="Times New Roman" w:hAnsi="Times New Roman" w:cs="Times New Roman"/>
          <w:sz w:val="28"/>
          <w:szCs w:val="28"/>
        </w:rPr>
        <w:t xml:space="preserve"> «</w:t>
      </w:r>
      <w:r w:rsidR="0068184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» класса на </w:t>
      </w:r>
      <w:r w:rsidR="00532B9A">
        <w:rPr>
          <w:rFonts w:ascii="Times New Roman" w:hAnsi="Times New Roman" w:cs="Times New Roman"/>
          <w:sz w:val="28"/>
          <w:szCs w:val="28"/>
        </w:rPr>
        <w:t>08.12</w:t>
      </w:r>
      <w:r w:rsidR="00264B4A">
        <w:rPr>
          <w:rFonts w:ascii="Times New Roman" w:hAnsi="Times New Roman" w:cs="Times New Roman"/>
          <w:sz w:val="28"/>
          <w:szCs w:val="28"/>
        </w:rPr>
        <w:t>.</w:t>
      </w:r>
      <w:r w:rsidR="00532B9A">
        <w:rPr>
          <w:rFonts w:ascii="Times New Roman" w:hAnsi="Times New Roman" w:cs="Times New Roman"/>
          <w:sz w:val="28"/>
          <w:szCs w:val="28"/>
        </w:rPr>
        <w:t>20</w:t>
      </w:r>
      <w:r w:rsidR="00264B4A">
        <w:rPr>
          <w:rFonts w:ascii="Times New Roman" w:hAnsi="Times New Roman" w:cs="Times New Roman"/>
          <w:sz w:val="28"/>
          <w:szCs w:val="28"/>
        </w:rPr>
        <w:t>25</w:t>
      </w:r>
      <w:r w:rsidR="00034F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4"/>
        <w:gridCol w:w="973"/>
        <w:gridCol w:w="2339"/>
        <w:gridCol w:w="8369"/>
        <w:gridCol w:w="1701"/>
        <w:gridCol w:w="1871"/>
      </w:tblGrid>
      <w:tr w:rsidR="00197764" w:rsidRPr="00536A73" w:rsidTr="006459F9">
        <w:trPr>
          <w:trHeight w:val="543"/>
        </w:trPr>
        <w:tc>
          <w:tcPr>
            <w:tcW w:w="62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973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339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369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Электронный образовательный ресурс и дистанционные образовательные технологии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(ЭОР и ДОТ)</w:t>
            </w:r>
          </w:p>
        </w:tc>
        <w:tc>
          <w:tcPr>
            <w:tcW w:w="3572" w:type="dxa"/>
            <w:gridSpan w:val="2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197764" w:rsidRPr="00536A73" w:rsidTr="006459F9">
        <w:trPr>
          <w:trHeight w:val="542"/>
        </w:trPr>
        <w:tc>
          <w:tcPr>
            <w:tcW w:w="62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9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871" w:type="dxa"/>
          </w:tcPr>
          <w:p w:rsidR="00197764" w:rsidRPr="00536A73" w:rsidRDefault="00532B9A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7764" w:rsidRPr="00536A73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832EC2" w:rsidRPr="00536A73" w:rsidTr="006459F9">
        <w:trPr>
          <w:trHeight w:val="542"/>
        </w:trPr>
        <w:tc>
          <w:tcPr>
            <w:tcW w:w="624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2339" w:type="dxa"/>
          </w:tcPr>
          <w:p w:rsidR="00EA344A" w:rsidRPr="00EA344A" w:rsidRDefault="00397873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РоВ</w:t>
            </w:r>
            <w:proofErr w:type="spellEnd"/>
          </w:p>
          <w:p w:rsidR="00832EC2" w:rsidRPr="00832EC2" w:rsidRDefault="00532B9A" w:rsidP="00EA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страна победителей. Ко Дню Героев Отечества</w:t>
            </w:r>
          </w:p>
        </w:tc>
        <w:tc>
          <w:tcPr>
            <w:tcW w:w="8369" w:type="dxa"/>
          </w:tcPr>
          <w:p w:rsidR="00EA344A" w:rsidRDefault="00532B9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8C5350" w:rsidRDefault="00F11664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532B9A"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Default="00532B9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1BA" w:rsidRDefault="00EA344A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24B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2BF" w:rsidRPr="002442BF" w:rsidRDefault="002442BF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2B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1701" w:type="dxa"/>
          </w:tcPr>
          <w:p w:rsidR="00832EC2" w:rsidRPr="00532B9A" w:rsidRDefault="008C5350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871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6459F9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910837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910837" w:rsidRPr="00532B9A" w:rsidRDefault="00532B9A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Математика</w:t>
            </w:r>
          </w:p>
          <w:p w:rsidR="00910837" w:rsidRPr="00832EC2" w:rsidRDefault="00532B9A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8369" w:type="dxa"/>
          </w:tcPr>
          <w:p w:rsidR="0091083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2442BF" w:rsidRDefault="00F11664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532B9A"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Pr="002442BF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66663" w:rsidRPr="00590BF2" w:rsidRDefault="00532B9A" w:rsidP="00910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6459F9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2339" w:type="dxa"/>
          </w:tcPr>
          <w:p w:rsidR="00910837" w:rsidRDefault="00532B9A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Русский язык</w:t>
            </w:r>
          </w:p>
          <w:p w:rsidR="00910837" w:rsidRPr="00832EC2" w:rsidRDefault="00532B9A" w:rsidP="009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9A">
              <w:rPr>
                <w:rFonts w:ascii="Times New Roman" w:hAnsi="Times New Roman" w:cs="Times New Roman"/>
                <w:sz w:val="24"/>
                <w:szCs w:val="24"/>
              </w:rPr>
              <w:t>Единообразное написание гласных в корне</w:t>
            </w:r>
          </w:p>
        </w:tc>
        <w:tc>
          <w:tcPr>
            <w:tcW w:w="8369" w:type="dxa"/>
          </w:tcPr>
          <w:p w:rsidR="0068184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910837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7" w:history="1">
              <w:r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Pr="00532B9A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910837" w:rsidRPr="002442BF" w:rsidRDefault="00397873" w:rsidP="0070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2BF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6459F9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2339" w:type="dxa"/>
          </w:tcPr>
          <w:p w:rsidR="00EB753A" w:rsidRDefault="00532B9A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Английский язык</w:t>
            </w:r>
          </w:p>
          <w:p w:rsidR="00532B9A" w:rsidRDefault="00532B9A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</w:p>
          <w:p w:rsidR="00EB753A" w:rsidRPr="00EB753A" w:rsidRDefault="00532B9A" w:rsidP="0091083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  <w:t>Мои любимые игрушки</w:t>
            </w:r>
          </w:p>
        </w:tc>
        <w:tc>
          <w:tcPr>
            <w:tcW w:w="8369" w:type="dxa"/>
          </w:tcPr>
          <w:p w:rsidR="00532B9A" w:rsidRPr="00590BF2" w:rsidRDefault="00B249C0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="00532B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EB753A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="00532B9A">
              <w:rPr>
                <w:rFonts w:ascii="Times New Roman" w:hAnsi="Times New Roman" w:cs="Times New Roman"/>
                <w:b/>
                <w:sz w:val="28"/>
                <w:szCs w:val="28"/>
              </w:rPr>
              <w:t>Группы Яны Александровны</w:t>
            </w:r>
          </w:p>
          <w:p w:rsidR="00532B9A" w:rsidRDefault="00F11664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532B9A"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  <w:bookmarkStart w:id="0" w:name="_GoBack"/>
            <w:bookmarkEnd w:id="0"/>
          </w:p>
          <w:p w:rsidR="00532B9A" w:rsidRPr="006459F9" w:rsidRDefault="00532B9A" w:rsidP="00532B9A">
            <w:pPr>
              <w:rPr>
                <w:rFonts w:ascii="Times New Roman" w:eastAsiaTheme="minorHAnsi" w:hAnsi="Times New Roman" w:cs="Times New Roman"/>
                <w:b/>
                <w:color w:val="1A1A1A"/>
                <w:sz w:val="28"/>
                <w:shd w:val="clear" w:color="auto" w:fill="FFFFFF"/>
                <w:lang w:eastAsia="en-US"/>
              </w:rPr>
            </w:pPr>
            <w:r>
              <w:rPr>
                <w:rFonts w:ascii="Arial" w:eastAsiaTheme="minorHAnsi" w:hAnsi="Arial" w:cs="Arial"/>
                <w:color w:val="1A1A1A"/>
                <w:shd w:val="clear" w:color="auto" w:fill="FFFFFF"/>
                <w:lang w:eastAsia="en-US"/>
              </w:rPr>
              <w:t> </w:t>
            </w:r>
            <w:r w:rsidRPr="006459F9">
              <w:rPr>
                <w:rFonts w:ascii="Times New Roman" w:eastAsiaTheme="minorHAnsi" w:hAnsi="Times New Roman" w:cs="Times New Roman"/>
                <w:b/>
                <w:color w:val="1A1A1A"/>
                <w:sz w:val="28"/>
                <w:shd w:val="clear" w:color="auto" w:fill="FFFFFF"/>
                <w:lang w:eastAsia="en-US"/>
              </w:rPr>
              <w:t>Группа Эльвиры Анатольевны</w:t>
            </w:r>
          </w:p>
          <w:p w:rsidR="00532B9A" w:rsidRDefault="00F11664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6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Подключайтесь к звонку по ссылке: </w:t>
            </w:r>
            <w:hyperlink r:id="rId9" w:history="1">
              <w:r w:rsidRPr="002B10B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https://max.ru/joincall/usnj9C6d-X5f1d9c4PBiRD5_Ljaa7BkM9kn2bdtfdWc</w:t>
              </w:r>
            </w:hyperlink>
          </w:p>
          <w:p w:rsidR="00F11664" w:rsidRDefault="00F11664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B9A" w:rsidRPr="002442BF" w:rsidRDefault="00532B9A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10837" w:rsidRPr="00BE2696" w:rsidRDefault="00532B9A" w:rsidP="00532B9A">
            <w:pPr>
              <w:rPr>
                <w:rFonts w:ascii="Times New Roman" w:hAnsi="Times New Roman" w:cs="Times New Roman"/>
              </w:rPr>
            </w:pPr>
            <w:r w:rsidRPr="002442B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  <w:r w:rsidRPr="00BE26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A344A" w:rsidRPr="00536A73" w:rsidTr="006459F9">
        <w:trPr>
          <w:trHeight w:val="542"/>
        </w:trPr>
        <w:tc>
          <w:tcPr>
            <w:tcW w:w="624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73" w:type="dxa"/>
          </w:tcPr>
          <w:p w:rsidR="00EA344A" w:rsidRDefault="00397873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:rsidR="00397873" w:rsidRPr="00536A73" w:rsidRDefault="00397873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339" w:type="dxa"/>
          </w:tcPr>
          <w:p w:rsidR="00532B9A" w:rsidRDefault="00532B9A" w:rsidP="003978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ИЗО</w:t>
            </w:r>
          </w:p>
          <w:p w:rsidR="00800C7A" w:rsidRPr="00832EC2" w:rsidRDefault="00532B9A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9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  <w:t>Фантазируй волшебным гжельским мазком. Пейзаж: композиция, линия горизонта, планы, цвет.</w:t>
            </w:r>
          </w:p>
        </w:tc>
        <w:tc>
          <w:tcPr>
            <w:tcW w:w="8369" w:type="dxa"/>
          </w:tcPr>
          <w:p w:rsidR="00397873" w:rsidRDefault="00532B9A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397873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10" w:history="1">
              <w:r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Pr="00532B9A" w:rsidRDefault="00532B9A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873" w:rsidRDefault="00397873" w:rsidP="00397873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EA344A" w:rsidRPr="00397873" w:rsidRDefault="00532B9A" w:rsidP="00532B9A">
            <w:pPr>
              <w:tabs>
                <w:tab w:val="left" w:pos="279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1701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7764" w:rsidRPr="00197764" w:rsidRDefault="00197764" w:rsidP="006369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7764" w:rsidRPr="00197764" w:rsidSect="00852B62">
      <w:pgSz w:w="16838" w:h="11906" w:orient="landscape"/>
      <w:pgMar w:top="99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64"/>
    <w:rsid w:val="000321B1"/>
    <w:rsid w:val="00034F06"/>
    <w:rsid w:val="000A1FCC"/>
    <w:rsid w:val="000E0D49"/>
    <w:rsid w:val="00197764"/>
    <w:rsid w:val="001A25C0"/>
    <w:rsid w:val="001A7FE2"/>
    <w:rsid w:val="002054CC"/>
    <w:rsid w:val="00222F0F"/>
    <w:rsid w:val="002442BF"/>
    <w:rsid w:val="00264B4A"/>
    <w:rsid w:val="0029452C"/>
    <w:rsid w:val="002B0936"/>
    <w:rsid w:val="002C4578"/>
    <w:rsid w:val="002F6AF9"/>
    <w:rsid w:val="002F7BFE"/>
    <w:rsid w:val="00331FFA"/>
    <w:rsid w:val="00397873"/>
    <w:rsid w:val="00441856"/>
    <w:rsid w:val="00532B9A"/>
    <w:rsid w:val="00590BF2"/>
    <w:rsid w:val="005B3B5F"/>
    <w:rsid w:val="006369D4"/>
    <w:rsid w:val="00642FB5"/>
    <w:rsid w:val="006459F9"/>
    <w:rsid w:val="00681847"/>
    <w:rsid w:val="006F4B36"/>
    <w:rsid w:val="00700D43"/>
    <w:rsid w:val="00766663"/>
    <w:rsid w:val="00786CC7"/>
    <w:rsid w:val="00787FFB"/>
    <w:rsid w:val="00800C7A"/>
    <w:rsid w:val="00832EC2"/>
    <w:rsid w:val="00843D61"/>
    <w:rsid w:val="00852B62"/>
    <w:rsid w:val="00877504"/>
    <w:rsid w:val="008B5EF9"/>
    <w:rsid w:val="008C5350"/>
    <w:rsid w:val="00910837"/>
    <w:rsid w:val="009169BE"/>
    <w:rsid w:val="009D6F90"/>
    <w:rsid w:val="00A80420"/>
    <w:rsid w:val="00B249C0"/>
    <w:rsid w:val="00B358A0"/>
    <w:rsid w:val="00B621BA"/>
    <w:rsid w:val="00BE2696"/>
    <w:rsid w:val="00BF5AD3"/>
    <w:rsid w:val="00D100C5"/>
    <w:rsid w:val="00D24BC9"/>
    <w:rsid w:val="00D725C6"/>
    <w:rsid w:val="00DC134A"/>
    <w:rsid w:val="00EA344A"/>
    <w:rsid w:val="00EB753A"/>
    <w:rsid w:val="00F11664"/>
    <w:rsid w:val="00F64313"/>
    <w:rsid w:val="00F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HG-RZUrPOihkPJ9SL1qNeU2FR9hf_-5lrRL1TtfFU-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joincall/HG-RZUrPOihkPJ9SL1qNeU2FR9hf_-5lrRL1TtfFU-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joincall/HG-RZUrPOihkPJ9SL1qNeU2FR9hf_-5lrRL1TtfFU-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x.ru/joincall/HG-RZUrPOihkPJ9SL1qNeU2FR9hf_-5lrRL1TtfFU-U" TargetMode="External"/><Relationship Id="rId10" Type="http://schemas.openxmlformats.org/officeDocument/2006/relationships/hyperlink" Target="https://max.ru/joincall/HG-RZUrPOihkPJ9SL1qNeU2FR9hf_-5lrRL1TtfFU-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joincall/usnj9C6d-X5f1d9c4PBiRD5_Ljaa7BkM9kn2bdtfdW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Анастасия</cp:lastModifiedBy>
  <cp:revision>2</cp:revision>
  <cp:lastPrinted>2025-01-28T05:46:00Z</cp:lastPrinted>
  <dcterms:created xsi:type="dcterms:W3CDTF">2025-12-07T13:27:00Z</dcterms:created>
  <dcterms:modified xsi:type="dcterms:W3CDTF">2025-12-07T13:27:00Z</dcterms:modified>
</cp:coreProperties>
</file>