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B" w:rsidRPr="000C1D91" w:rsidRDefault="0043792B" w:rsidP="0043792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Pr="0043792B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3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381E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446321">
        <w:rPr>
          <w:rFonts w:ascii="Times New Roman" w:hAnsi="Times New Roman" w:cs="Times New Roman"/>
          <w:sz w:val="28"/>
          <w:szCs w:val="28"/>
        </w:rPr>
        <w:t>СРЕДА</w:t>
      </w:r>
      <w:r w:rsidRPr="000C1D91">
        <w:rPr>
          <w:rFonts w:ascii="Times New Roman" w:hAnsi="Times New Roman" w:cs="Times New Roman"/>
          <w:sz w:val="28"/>
          <w:szCs w:val="28"/>
        </w:rPr>
        <w:t>)</w:t>
      </w:r>
    </w:p>
    <w:p w:rsidR="00051A4A" w:rsidRDefault="00051A4A"/>
    <w:p w:rsidR="007A60E9" w:rsidRDefault="007A60E9"/>
    <w:tbl>
      <w:tblPr>
        <w:tblStyle w:val="a3"/>
        <w:tblW w:w="151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968"/>
        <w:gridCol w:w="2079"/>
        <w:gridCol w:w="8324"/>
        <w:gridCol w:w="1296"/>
        <w:gridCol w:w="1563"/>
      </w:tblGrid>
      <w:tr w:rsidR="00824A9E" w:rsidRPr="00536A73" w:rsidTr="00CE75E6">
        <w:trPr>
          <w:trHeight w:val="543"/>
        </w:trPr>
        <w:tc>
          <w:tcPr>
            <w:tcW w:w="905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6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079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24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2859" w:type="dxa"/>
            <w:gridSpan w:val="2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079" w:type="dxa"/>
          </w:tcPr>
          <w:p w:rsidR="00381E75" w:rsidRDefault="00381E75" w:rsidP="00381E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DA245F" w:rsidRPr="00536A73" w:rsidRDefault="00824A9E" w:rsidP="0076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321">
              <w:rPr>
                <w:rFonts w:ascii="Times New Roman" w:hAnsi="Times New Roman" w:cs="Times New Roman"/>
                <w:i/>
                <w:szCs w:val="28"/>
              </w:rPr>
              <w:t>Состав слова</w:t>
            </w:r>
          </w:p>
        </w:tc>
        <w:tc>
          <w:tcPr>
            <w:tcW w:w="8324" w:type="dxa"/>
          </w:tcPr>
          <w:p w:rsidR="00DA245F" w:rsidRDefault="00DA245F" w:rsidP="00381E7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C0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24A9E" w:rsidRPr="00A87C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https://sferum.ru/?call_link=kofIVKsA4XWBnko1jTO97jWOZqohVWenA7eUCVWIia4</w:t>
              </w:r>
            </w:hyperlink>
          </w:p>
          <w:p w:rsidR="00824A9E" w:rsidRDefault="00824A9E" w:rsidP="00824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стр.46  упр.61</w:t>
            </w:r>
          </w:p>
          <w:p w:rsidR="00824A9E" w:rsidRPr="00536A73" w:rsidRDefault="00824A9E" w:rsidP="00381E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9234B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9234B3" w:rsidRPr="00536A7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24A9E" w:rsidRDefault="00824A9E" w:rsidP="00824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</w:p>
          <w:p w:rsidR="009234B3" w:rsidRPr="00446321" w:rsidRDefault="00824A9E" w:rsidP="00824A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i/>
                <w:sz w:val="24"/>
                <w:szCs w:val="28"/>
              </w:rPr>
              <w:t>Сложение и вычитание столбиком.</w:t>
            </w:r>
          </w:p>
        </w:tc>
        <w:tc>
          <w:tcPr>
            <w:tcW w:w="8324" w:type="dxa"/>
          </w:tcPr>
          <w:p w:rsidR="009234B3" w:rsidRDefault="009234B3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9234B3" w:rsidRDefault="00381E75" w:rsidP="00824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Pr="00A87C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https://sferum.ru/?call_link=kofIVKsA4XWBnko1jTO97jWOZqohVWenA7eUCVWIia4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34B3"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316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24A9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6246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B6246D">
              <w:rPr>
                <w:rFonts w:ascii="Times New Roman" w:hAnsi="Times New Roman" w:cs="Times New Roman"/>
                <w:b/>
                <w:sz w:val="28"/>
                <w:szCs w:val="28"/>
              </w:rPr>
              <w:t>. 45 № 7, с.46 № 1</w:t>
            </w:r>
          </w:p>
          <w:p w:rsidR="00CE75E6" w:rsidRPr="00316E9B" w:rsidRDefault="00CE75E6" w:rsidP="00CE75E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работа:</w:t>
            </w:r>
            <w:r>
              <w:t xml:space="preserve"> </w:t>
            </w:r>
            <w:r>
              <w:rPr>
                <w:b/>
                <w:sz w:val="24"/>
              </w:rPr>
              <w:t>с. 45 № 6</w:t>
            </w:r>
          </w:p>
          <w:p w:rsidR="00CE75E6" w:rsidRDefault="00CE75E6" w:rsidP="00CE7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E6" w:rsidRPr="00536A73" w:rsidRDefault="00CE75E6" w:rsidP="00824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079" w:type="dxa"/>
          </w:tcPr>
          <w:p w:rsidR="00AA7146" w:rsidRPr="00536A73" w:rsidRDefault="00AA7146" w:rsidP="00AA714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Литературное чтение</w:t>
            </w:r>
          </w:p>
          <w:p w:rsidR="009234B3" w:rsidRPr="00316E9B" w:rsidRDefault="0017452B" w:rsidP="001745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Знакомство с произведением</w:t>
            </w:r>
            <w:r w:rsidR="00AA7146" w:rsidRPr="00316E9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Чехова А.П.</w:t>
            </w:r>
            <w:bookmarkStart w:id="0" w:name="_GoBack"/>
            <w:bookmarkEnd w:id="0"/>
          </w:p>
        </w:tc>
        <w:tc>
          <w:tcPr>
            <w:tcW w:w="8324" w:type="dxa"/>
          </w:tcPr>
          <w:p w:rsidR="009234B3" w:rsidRPr="0017452B" w:rsidRDefault="009234B3" w:rsidP="00DF6CF2">
            <w:pPr>
              <w:spacing w:after="160" w:line="259" w:lineRule="auto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hyperlink r:id="rId8" w:history="1">
              <w:r w:rsidR="00381E75" w:rsidRPr="0017452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https://sferum.ru/?call_link=kofIVKsA4XWBnko1jTO97jWOZqohVWenA7eUCVWIia4</w:t>
              </w:r>
            </w:hyperlink>
            <w:r w:rsidR="00381E75" w:rsidRPr="0017452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</w:p>
          <w:p w:rsidR="009234B3" w:rsidRDefault="009234B3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4B3" w:rsidRPr="00536A73" w:rsidRDefault="009234B3" w:rsidP="0082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E75E6">
              <w:rPr>
                <w:rFonts w:ascii="Times New Roman" w:hAnsi="Times New Roman" w:cs="Times New Roman"/>
                <w:b/>
                <w:sz w:val="28"/>
                <w:szCs w:val="28"/>
              </w:rPr>
              <w:t>с. 54 пересказ близко к тексту</w:t>
            </w:r>
          </w:p>
        </w:tc>
        <w:tc>
          <w:tcPr>
            <w:tcW w:w="1296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9234B3" w:rsidRPr="00536A73" w:rsidRDefault="009234B3" w:rsidP="00DF6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</w:tcPr>
          <w:p w:rsidR="00DA245F" w:rsidRPr="00536A73" w:rsidRDefault="009234B3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DA245F" w:rsidRPr="00536A73" w:rsidRDefault="009234B3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079" w:type="dxa"/>
          </w:tcPr>
          <w:p w:rsidR="00DA245F" w:rsidRPr="00316E9B" w:rsidRDefault="00CE75E6" w:rsidP="00432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</w:t>
            </w:r>
          </w:p>
        </w:tc>
        <w:tc>
          <w:tcPr>
            <w:tcW w:w="8324" w:type="dxa"/>
          </w:tcPr>
          <w:p w:rsidR="00E32790" w:rsidRPr="00E32790" w:rsidRDefault="00DA245F" w:rsidP="00CE75E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9" w:history="1">
              <w:r w:rsidR="00381E75" w:rsidRPr="00A87C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https://sferum.ru/?call_link=kofIVKsA4XWBnko1jTO97jWOZqohVWenA7eUCVWIia4</w:t>
              </w:r>
            </w:hyperlink>
            <w:r w:rsidR="00381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81E75" w:rsidRPr="00536A73" w:rsidTr="00CE75E6">
        <w:trPr>
          <w:trHeight w:val="542"/>
        </w:trPr>
        <w:tc>
          <w:tcPr>
            <w:tcW w:w="905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8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079" w:type="dxa"/>
          </w:tcPr>
          <w:p w:rsidR="00CE75E6" w:rsidRPr="00157090" w:rsidRDefault="00CE75E6" w:rsidP="00CE75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50E5" w:rsidRPr="00157090" w:rsidRDefault="003950E5" w:rsidP="00D131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24" w:type="dxa"/>
          </w:tcPr>
          <w:p w:rsidR="00F073D3" w:rsidRDefault="00F073D3" w:rsidP="00F073D3">
            <w:pPr>
              <w:widowControl w:val="0"/>
              <w:autoSpaceDE w:val="0"/>
              <w:autoSpaceDN w:val="0"/>
            </w:pPr>
            <w:proofErr w:type="spellStart"/>
            <w:r w:rsidRPr="00F073D3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  <w:r>
              <w:br/>
            </w:r>
          </w:p>
          <w:p w:rsidR="00381E75" w:rsidRDefault="00381E75" w:rsidP="003950E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A87C0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https://sferum.ru/?call_link=kofIVKsA4XWBnko1jTO97jWOZqohVWenA7eUCVWIia4</w:t>
              </w:r>
            </w:hyperlink>
          </w:p>
          <w:p w:rsidR="000F0112" w:rsidRPr="003950E5" w:rsidRDefault="00CE75E6" w:rsidP="000F01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доделать поделку</w:t>
            </w:r>
            <w:proofErr w:type="gramStart"/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3950E5" w:rsidRDefault="003950E5" w:rsidP="003950E5">
            <w:pPr>
              <w:pStyle w:val="a5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A73" w:rsidRPr="00536A73" w:rsidRDefault="00536A73" w:rsidP="003950E5">
            <w:pPr>
              <w:pStyle w:val="a5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6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4E4528" w:rsidRPr="00536A73" w:rsidRDefault="004E4528" w:rsidP="00DA245F">
      <w:pPr>
        <w:rPr>
          <w:rFonts w:ascii="Times New Roman" w:hAnsi="Times New Roman" w:cs="Times New Roman"/>
          <w:sz w:val="28"/>
          <w:szCs w:val="28"/>
        </w:rPr>
      </w:pPr>
    </w:p>
    <w:p w:rsidR="00DA245F" w:rsidRPr="00536A73" w:rsidRDefault="00DA245F" w:rsidP="00DA245F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sectPr w:rsidR="007A60E9" w:rsidSect="0043792B">
      <w:pgSz w:w="11906" w:h="16838"/>
      <w:pgMar w:top="1134" w:right="112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A5"/>
    <w:multiLevelType w:val="hybridMultilevel"/>
    <w:tmpl w:val="031A7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413"/>
    <w:multiLevelType w:val="hybridMultilevel"/>
    <w:tmpl w:val="F51A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92B"/>
    <w:rsid w:val="000174CA"/>
    <w:rsid w:val="00045E6F"/>
    <w:rsid w:val="00051A4A"/>
    <w:rsid w:val="000F0112"/>
    <w:rsid w:val="00157090"/>
    <w:rsid w:val="0017452B"/>
    <w:rsid w:val="0023302F"/>
    <w:rsid w:val="00253578"/>
    <w:rsid w:val="00270F96"/>
    <w:rsid w:val="002A31C4"/>
    <w:rsid w:val="002D68DB"/>
    <w:rsid w:val="00305206"/>
    <w:rsid w:val="00316E9B"/>
    <w:rsid w:val="00381E75"/>
    <w:rsid w:val="0038367C"/>
    <w:rsid w:val="003950E5"/>
    <w:rsid w:val="003B0BC9"/>
    <w:rsid w:val="003C0D1D"/>
    <w:rsid w:val="004326D1"/>
    <w:rsid w:val="0043792B"/>
    <w:rsid w:val="00446321"/>
    <w:rsid w:val="004B226E"/>
    <w:rsid w:val="004E4528"/>
    <w:rsid w:val="004F6640"/>
    <w:rsid w:val="00536A73"/>
    <w:rsid w:val="00561AFA"/>
    <w:rsid w:val="006570D3"/>
    <w:rsid w:val="006D574B"/>
    <w:rsid w:val="006E2FA0"/>
    <w:rsid w:val="007547AD"/>
    <w:rsid w:val="00760053"/>
    <w:rsid w:val="00767091"/>
    <w:rsid w:val="00791D05"/>
    <w:rsid w:val="007A60E9"/>
    <w:rsid w:val="008112AB"/>
    <w:rsid w:val="00824A9E"/>
    <w:rsid w:val="00826E5B"/>
    <w:rsid w:val="008611EA"/>
    <w:rsid w:val="00900503"/>
    <w:rsid w:val="0091688A"/>
    <w:rsid w:val="0091702D"/>
    <w:rsid w:val="009234B3"/>
    <w:rsid w:val="00956730"/>
    <w:rsid w:val="009A2AA5"/>
    <w:rsid w:val="009E2F5D"/>
    <w:rsid w:val="00A427E0"/>
    <w:rsid w:val="00A66E32"/>
    <w:rsid w:val="00A955FD"/>
    <w:rsid w:val="00AA7146"/>
    <w:rsid w:val="00B04002"/>
    <w:rsid w:val="00B6246D"/>
    <w:rsid w:val="00C00367"/>
    <w:rsid w:val="00C05CBB"/>
    <w:rsid w:val="00C07728"/>
    <w:rsid w:val="00C137D1"/>
    <w:rsid w:val="00C34776"/>
    <w:rsid w:val="00C424DB"/>
    <w:rsid w:val="00CC24C9"/>
    <w:rsid w:val="00CE75E6"/>
    <w:rsid w:val="00D049E3"/>
    <w:rsid w:val="00D62B67"/>
    <w:rsid w:val="00DA245F"/>
    <w:rsid w:val="00DF3EA8"/>
    <w:rsid w:val="00E32790"/>
    <w:rsid w:val="00EF42F3"/>
    <w:rsid w:val="00F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kofIVKsA4XWBnko1jTO97jWOZqohVWenA7eUCVWIia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erum.ru/?call_link=kofIVKsA4XWBnko1jTO97jWOZqohVWenA7eUCVWIi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kofIVKsA4XWBnko1jTO97jWOZqohVWenA7eUCVWIia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erum.ru/?call_link=kofIVKsA4XWBnko1jTO97jWOZqohVWenA7eUCVWIi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kofIVKsA4XWBnko1jTO97jWOZqohVWenA7eUCVWIi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Лариса Балдина</cp:lastModifiedBy>
  <cp:revision>16</cp:revision>
  <cp:lastPrinted>2024-02-05T03:55:00Z</cp:lastPrinted>
  <dcterms:created xsi:type="dcterms:W3CDTF">2024-02-05T09:30:00Z</dcterms:created>
  <dcterms:modified xsi:type="dcterms:W3CDTF">2024-02-07T09:04:00Z</dcterms:modified>
</cp:coreProperties>
</file>