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034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«Б» класса на </w:t>
      </w:r>
      <w:r w:rsidR="003D6399">
        <w:rPr>
          <w:rFonts w:ascii="Times New Roman" w:hAnsi="Times New Roman" w:cs="Times New Roman"/>
          <w:sz w:val="28"/>
          <w:szCs w:val="28"/>
        </w:rPr>
        <w:t>17.03</w:t>
      </w:r>
      <w:r w:rsidR="00034F06">
        <w:rPr>
          <w:rFonts w:ascii="Times New Roman" w:hAnsi="Times New Roman" w:cs="Times New Roman"/>
          <w:sz w:val="28"/>
          <w:szCs w:val="28"/>
        </w:rPr>
        <w:t>.2</w:t>
      </w:r>
      <w:r w:rsidR="003D6399">
        <w:rPr>
          <w:rFonts w:ascii="Times New Roman" w:hAnsi="Times New Roman" w:cs="Times New Roman"/>
          <w:sz w:val="28"/>
          <w:szCs w:val="28"/>
        </w:rPr>
        <w:t>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817"/>
        <w:gridCol w:w="3137"/>
        <w:gridCol w:w="1701"/>
        <w:gridCol w:w="1559"/>
      </w:tblGrid>
      <w:tr w:rsidR="00197764" w:rsidRPr="00536A73" w:rsidTr="00D72101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14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8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817" w:type="dxa"/>
          </w:tcPr>
          <w:p w:rsidR="00197764" w:rsidRPr="004A74DC" w:rsidRDefault="003D6399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</w:t>
            </w:r>
          </w:p>
          <w:p w:rsidR="0028265A" w:rsidRPr="0028265A" w:rsidRDefault="0028265A" w:rsidP="0028265A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171D38"/>
                <w:kern w:val="36"/>
                <w:sz w:val="24"/>
                <w:szCs w:val="24"/>
              </w:rPr>
            </w:pPr>
            <w:r w:rsidRPr="0028265A">
              <w:rPr>
                <w:rFonts w:ascii="Times New Roman" w:eastAsia="Times New Roman" w:hAnsi="Times New Roman" w:cs="Times New Roman"/>
                <w:bCs/>
                <w:color w:val="171D38"/>
                <w:kern w:val="36"/>
                <w:sz w:val="24"/>
                <w:szCs w:val="24"/>
              </w:rPr>
              <w:t>День воссоединения Крыма и Севастополя с Россией. 100-летие Артека</w:t>
            </w:r>
          </w:p>
          <w:p w:rsidR="00197764" w:rsidRPr="00D72101" w:rsidRDefault="00197764" w:rsidP="0019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54CC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0878F6"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</w:p>
          <w:p w:rsidR="00197764" w:rsidRDefault="00197764" w:rsidP="003A1A10">
            <w:r>
              <w:t xml:space="preserve"> </w:t>
            </w:r>
          </w:p>
          <w:p w:rsidR="00197764" w:rsidRDefault="00197764" w:rsidP="003A1A10"/>
          <w:p w:rsidR="000878F6" w:rsidRDefault="00197764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6F90" w:rsidRPr="000878F6" w:rsidRDefault="00197764" w:rsidP="0008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78F6" w:rsidRPr="000878F6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97764" w:rsidRDefault="006F4B36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6369D4" w:rsidRPr="006369D4" w:rsidRDefault="006369D4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120A20" w:rsidRDefault="00120A20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Яны Александровны</w:t>
            </w:r>
          </w:p>
          <w:p w:rsidR="000878F6" w:rsidRPr="000878F6" w:rsidRDefault="000878F6" w:rsidP="000878F6">
            <w:pPr>
              <w:rPr>
                <w:rStyle w:val="a4"/>
              </w:rPr>
            </w:pPr>
            <w:r w:rsidRPr="000878F6">
              <w:rPr>
                <w:rStyle w:val="a4"/>
              </w:rPr>
              <w:t xml:space="preserve">Яна Александровна </w:t>
            </w:r>
          </w:p>
          <w:p w:rsidR="000878F6" w:rsidRPr="000878F6" w:rsidRDefault="000878F6" w:rsidP="000878F6">
            <w:pPr>
              <w:rPr>
                <w:rStyle w:val="a4"/>
              </w:rPr>
            </w:pPr>
            <w:r w:rsidRPr="000878F6">
              <w:rPr>
                <w:rStyle w:val="a4"/>
              </w:rPr>
              <w:t>https://sferum.ru/?call_link=Z7yKYQWAl-IY5vIk8jVk6YrEBNJiAvqRAdCEL6BTvpM</w:t>
            </w:r>
          </w:p>
          <w:p w:rsidR="00120A20" w:rsidRDefault="00120A20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Эльвиры Анатольевны</w:t>
            </w:r>
          </w:p>
          <w:p w:rsidR="00120A20" w:rsidRDefault="00120A20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tgtFrame="_blank" w:history="1">
              <w:r w:rsidRPr="00120A20">
                <w:rPr>
                  <w:rFonts w:ascii="Arial" w:eastAsiaTheme="minorHAnsi" w:hAnsi="Arial" w:cs="Arial"/>
                  <w:color w:val="1155CC"/>
                  <w:u w:val="single"/>
                  <w:shd w:val="clear" w:color="auto" w:fill="FFFFFF"/>
                  <w:lang w:eastAsia="en-US"/>
                </w:rPr>
                <w:t>https://vk.com/call/join/j9RVgMBNvh9KovlHW12FGlFmPTluuNLewTUDHDG6cVI</w:t>
              </w:r>
            </w:hyperlink>
            <w:bookmarkStart w:id="0" w:name="_GoBack"/>
            <w:bookmarkEnd w:id="0"/>
          </w:p>
          <w:p w:rsidR="00120A20" w:rsidRDefault="00120A20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764" w:rsidRDefault="00197764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536A73" w:rsidRDefault="000878F6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817" w:type="dxa"/>
          </w:tcPr>
          <w:p w:rsidR="00C0608A" w:rsidRPr="00197764" w:rsidRDefault="003D6399" w:rsidP="00C06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МиК</w:t>
            </w:r>
            <w:proofErr w:type="spellEnd"/>
          </w:p>
          <w:p w:rsidR="00197764" w:rsidRPr="00D72101" w:rsidRDefault="003D6399" w:rsidP="00C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Окружность. Круг. Центр.</w:t>
            </w:r>
          </w:p>
        </w:tc>
        <w:tc>
          <w:tcPr>
            <w:tcW w:w="3137" w:type="dxa"/>
          </w:tcPr>
          <w:p w:rsidR="00197764" w:rsidRPr="00197764" w:rsidRDefault="00197764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0878F6" w:rsidRDefault="000878F6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  <w:r w:rsidRPr="000878F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97764"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197764" w:rsidRPr="000878F6" w:rsidRDefault="00197764" w:rsidP="0008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78F6" w:rsidRPr="000878F6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817" w:type="dxa"/>
          </w:tcPr>
          <w:p w:rsidR="00C0608A" w:rsidRDefault="003D6399" w:rsidP="00C0608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197764" w:rsidRPr="00D72101" w:rsidRDefault="003D6399" w:rsidP="00C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</w:t>
            </w:r>
            <w:r w:rsidR="000E5E42" w:rsidRPr="00D72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7" w:type="dxa"/>
          </w:tcPr>
          <w:p w:rsidR="00197764" w:rsidRDefault="00197764" w:rsidP="003A1A10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0878F6" w:rsidRPr="000878F6">
              <w:rPr>
                <w:rStyle w:val="a4"/>
              </w:rPr>
              <w:t>https://sferum.ru/?call_link=mKUlQb8I_JRDu0fH3q7ifs83LEhC0U8BTILfN8Za5Ow</w:t>
            </w:r>
          </w:p>
          <w:p w:rsidR="002054CC" w:rsidRDefault="002054CC" w:rsidP="003A1A10"/>
          <w:p w:rsidR="00197764" w:rsidRDefault="00197764" w:rsidP="003A1A10"/>
          <w:p w:rsidR="00197764" w:rsidRDefault="00197764" w:rsidP="000878F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E32790" w:rsidRDefault="000878F6" w:rsidP="000878F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2817" w:type="dxa"/>
          </w:tcPr>
          <w:p w:rsidR="006F4B36" w:rsidRDefault="003D6399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D72101" w:rsidRPr="00D72101" w:rsidRDefault="003D6399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3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произведений о весне. Выделение средств художественной выразительност</w:t>
            </w:r>
            <w:proofErr w:type="gramStart"/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сравнение, эпитет)</w:t>
            </w:r>
          </w:p>
        </w:tc>
        <w:tc>
          <w:tcPr>
            <w:tcW w:w="3137" w:type="dxa"/>
          </w:tcPr>
          <w:p w:rsidR="000878F6" w:rsidRDefault="000878F6" w:rsidP="000878F6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0878F6">
              <w:rPr>
                <w:rStyle w:val="a4"/>
              </w:rPr>
              <w:t>https://sferum.ru/?call_link=mK</w:t>
            </w:r>
            <w:r w:rsidRPr="000878F6">
              <w:rPr>
                <w:rStyle w:val="a4"/>
              </w:rPr>
              <w:lastRenderedPageBreak/>
              <w:t>UlQb8I_JRDu0fH3q7ifs83LEhC0U8BTILfN8Za5Ow</w:t>
            </w:r>
          </w:p>
          <w:p w:rsidR="006F4B36" w:rsidRDefault="006F4B36" w:rsidP="006F4B36"/>
          <w:p w:rsidR="00197764" w:rsidRPr="006369D4" w:rsidRDefault="006F4B36" w:rsidP="00D721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D6399">
              <w:rPr>
                <w:rFonts w:ascii="Times New Roman" w:hAnsi="Times New Roman" w:cs="Times New Roman"/>
                <w:sz w:val="28"/>
                <w:szCs w:val="28"/>
              </w:rPr>
              <w:t>читать книги по списку</w:t>
            </w:r>
          </w:p>
        </w:tc>
        <w:tc>
          <w:tcPr>
            <w:tcW w:w="1701" w:type="dxa"/>
          </w:tcPr>
          <w:p w:rsidR="00197764" w:rsidRPr="00536A73" w:rsidRDefault="000878F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Telegram</w:t>
            </w:r>
          </w:p>
        </w:tc>
        <w:tc>
          <w:tcPr>
            <w:tcW w:w="1559" w:type="dxa"/>
          </w:tcPr>
          <w:p w:rsidR="00197764" w:rsidRPr="00536A73" w:rsidRDefault="000878F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19776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4"/>
    <w:rsid w:val="00034F06"/>
    <w:rsid w:val="000878F6"/>
    <w:rsid w:val="000E0D49"/>
    <w:rsid w:val="000E5E42"/>
    <w:rsid w:val="00120A20"/>
    <w:rsid w:val="00197764"/>
    <w:rsid w:val="002054CC"/>
    <w:rsid w:val="0028265A"/>
    <w:rsid w:val="002F6AF9"/>
    <w:rsid w:val="003D6399"/>
    <w:rsid w:val="006369D4"/>
    <w:rsid w:val="006F4B36"/>
    <w:rsid w:val="00787FFB"/>
    <w:rsid w:val="00877504"/>
    <w:rsid w:val="009D6F90"/>
    <w:rsid w:val="00C0608A"/>
    <w:rsid w:val="00D72101"/>
    <w:rsid w:val="00DC134A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all/join/j9RVgMBNvh9KovlHW12FGlFmPTluuNLewTUDHDG6c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Анастасия Бахманова</cp:lastModifiedBy>
  <cp:revision>2</cp:revision>
  <dcterms:created xsi:type="dcterms:W3CDTF">2025-03-16T16:45:00Z</dcterms:created>
  <dcterms:modified xsi:type="dcterms:W3CDTF">2025-03-16T16:45:00Z</dcterms:modified>
</cp:coreProperties>
</file>