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BAF" w:rsidRDefault="00197764" w:rsidP="0019776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Дистанционные задания для </w:t>
      </w:r>
      <w:r w:rsidR="00034F0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«Б» класса на </w:t>
      </w:r>
      <w:r w:rsidR="003D6399">
        <w:rPr>
          <w:rFonts w:ascii="Times New Roman" w:hAnsi="Times New Roman" w:cs="Times New Roman"/>
          <w:sz w:val="28"/>
          <w:szCs w:val="28"/>
        </w:rPr>
        <w:t>1</w:t>
      </w:r>
      <w:r w:rsidR="002A3693">
        <w:rPr>
          <w:rFonts w:ascii="Times New Roman" w:hAnsi="Times New Roman" w:cs="Times New Roman"/>
          <w:sz w:val="28"/>
          <w:szCs w:val="28"/>
        </w:rPr>
        <w:t>8</w:t>
      </w:r>
      <w:r w:rsidR="003D6399">
        <w:rPr>
          <w:rFonts w:ascii="Times New Roman" w:hAnsi="Times New Roman" w:cs="Times New Roman"/>
          <w:sz w:val="28"/>
          <w:szCs w:val="28"/>
        </w:rPr>
        <w:t>.03</w:t>
      </w:r>
      <w:r w:rsidR="00034F06">
        <w:rPr>
          <w:rFonts w:ascii="Times New Roman" w:hAnsi="Times New Roman" w:cs="Times New Roman"/>
          <w:sz w:val="28"/>
          <w:szCs w:val="28"/>
        </w:rPr>
        <w:t>.2</w:t>
      </w:r>
      <w:r w:rsidR="003D6399">
        <w:rPr>
          <w:rFonts w:ascii="Times New Roman" w:hAnsi="Times New Roman" w:cs="Times New Roman"/>
          <w:sz w:val="28"/>
          <w:szCs w:val="28"/>
        </w:rPr>
        <w:t>5</w:t>
      </w:r>
      <w:r w:rsidR="00034F0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1417"/>
        <w:gridCol w:w="2817"/>
        <w:gridCol w:w="3137"/>
        <w:gridCol w:w="1701"/>
        <w:gridCol w:w="1559"/>
      </w:tblGrid>
      <w:tr w:rsidR="00197764" w:rsidRPr="00536A73" w:rsidTr="00D72101">
        <w:trPr>
          <w:trHeight w:val="543"/>
        </w:trPr>
        <w:tc>
          <w:tcPr>
            <w:tcW w:w="710" w:type="dxa"/>
            <w:vMerge w:val="restart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Ур.</w:t>
            </w:r>
          </w:p>
        </w:tc>
        <w:tc>
          <w:tcPr>
            <w:tcW w:w="1417" w:type="dxa"/>
            <w:vMerge w:val="restart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Время урока</w:t>
            </w:r>
          </w:p>
        </w:tc>
        <w:tc>
          <w:tcPr>
            <w:tcW w:w="2817" w:type="dxa"/>
            <w:vMerge w:val="restart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137" w:type="dxa"/>
            <w:vMerge w:val="restart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Электронный образовательный ресурс и дистанционные образовательные технологии</w:t>
            </w:r>
          </w:p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(ЭОР и ДОТ)</w:t>
            </w:r>
          </w:p>
        </w:tc>
        <w:tc>
          <w:tcPr>
            <w:tcW w:w="3260" w:type="dxa"/>
            <w:gridSpan w:val="2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Консультация</w:t>
            </w:r>
          </w:p>
        </w:tc>
      </w:tr>
      <w:tr w:rsidR="00197764" w:rsidRPr="00536A73" w:rsidTr="00D72101">
        <w:trPr>
          <w:trHeight w:val="542"/>
        </w:trPr>
        <w:tc>
          <w:tcPr>
            <w:tcW w:w="710" w:type="dxa"/>
            <w:vMerge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  <w:vMerge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37" w:type="dxa"/>
            <w:vMerge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</w:p>
        </w:tc>
        <w:tc>
          <w:tcPr>
            <w:tcW w:w="1559" w:type="dxa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197764" w:rsidRPr="00536A73" w:rsidTr="00D72101">
        <w:trPr>
          <w:trHeight w:val="542"/>
        </w:trPr>
        <w:tc>
          <w:tcPr>
            <w:tcW w:w="710" w:type="dxa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8.00-8.40</w:t>
            </w:r>
          </w:p>
        </w:tc>
        <w:tc>
          <w:tcPr>
            <w:tcW w:w="2817" w:type="dxa"/>
          </w:tcPr>
          <w:p w:rsidR="00197764" w:rsidRPr="004A74DC" w:rsidRDefault="008F40E6" w:rsidP="003A1A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Окружающий мир</w:t>
            </w:r>
          </w:p>
          <w:p w:rsidR="00197764" w:rsidRPr="00D72101" w:rsidRDefault="004C40EA" w:rsidP="001977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C40EA">
              <w:rPr>
                <w:rFonts w:ascii="Times New Roman" w:eastAsia="Times New Roman" w:hAnsi="Times New Roman" w:cs="Times New Roman"/>
                <w:bCs/>
                <w:color w:val="171D38"/>
                <w:kern w:val="36"/>
                <w:sz w:val="24"/>
                <w:szCs w:val="24"/>
              </w:rPr>
              <w:t xml:space="preserve">Заповедники Юга России (Кавказский заповедник) </w:t>
            </w:r>
          </w:p>
        </w:tc>
        <w:tc>
          <w:tcPr>
            <w:tcW w:w="3137" w:type="dxa"/>
          </w:tcPr>
          <w:p w:rsidR="002054CC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br/>
            </w:r>
            <w:r w:rsidR="00ED6279" w:rsidRPr="00ED6279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https://urls.uchi.ru/l/c51681bace61a8fd</w:t>
            </w:r>
          </w:p>
          <w:p w:rsidR="00197764" w:rsidRDefault="00197764" w:rsidP="003A1A10">
            <w:r>
              <w:t xml:space="preserve"> </w:t>
            </w:r>
          </w:p>
          <w:p w:rsidR="00197764" w:rsidRDefault="00197764" w:rsidP="003A1A10"/>
          <w:p w:rsidR="000878F6" w:rsidRDefault="00197764" w:rsidP="000878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9D6F90" w:rsidRPr="00ED6279" w:rsidRDefault="00197764" w:rsidP="00ED62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D6279" w:rsidRPr="00ED6279">
              <w:rPr>
                <w:rFonts w:ascii="Times New Roman" w:hAnsi="Times New Roman" w:cs="Times New Roman"/>
                <w:sz w:val="28"/>
                <w:szCs w:val="28"/>
              </w:rPr>
              <w:t>Не задано</w:t>
            </w:r>
          </w:p>
        </w:tc>
        <w:tc>
          <w:tcPr>
            <w:tcW w:w="1701" w:type="dxa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Telegram</w:t>
            </w:r>
          </w:p>
        </w:tc>
        <w:tc>
          <w:tcPr>
            <w:tcW w:w="1559" w:type="dxa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197764" w:rsidRPr="00536A73" w:rsidTr="00D72101">
        <w:trPr>
          <w:trHeight w:val="542"/>
        </w:trPr>
        <w:tc>
          <w:tcPr>
            <w:tcW w:w="710" w:type="dxa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197764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9.00-9.40</w:t>
            </w:r>
          </w:p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17" w:type="dxa"/>
          </w:tcPr>
          <w:p w:rsidR="008F40E6" w:rsidRDefault="008F40E6" w:rsidP="008F40E6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  <w:p w:rsidR="006369D4" w:rsidRPr="006369D4" w:rsidRDefault="008F40E6" w:rsidP="008F40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6399">
              <w:rPr>
                <w:rFonts w:ascii="Times New Roman" w:hAnsi="Times New Roman" w:cs="Times New Roman"/>
                <w:sz w:val="24"/>
                <w:szCs w:val="24"/>
              </w:rPr>
              <w:t>Резервный урок по разделу орфография: отработка орфограмм, вызывающих трудности.</w:t>
            </w:r>
            <w:r w:rsidRPr="00D721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137" w:type="dxa"/>
          </w:tcPr>
          <w:p w:rsidR="00197764" w:rsidRDefault="00197764" w:rsidP="003A1A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A66E32">
              <w:rPr>
                <w:rFonts w:ascii="Times New Roman" w:hAnsi="Times New Roman" w:cs="Times New Roman"/>
                <w:b/>
                <w:sz w:val="28"/>
                <w:szCs w:val="28"/>
              </w:rPr>
              <w:t>Сферум</w:t>
            </w:r>
            <w:proofErr w:type="spellEnd"/>
          </w:p>
          <w:p w:rsidR="008F40E6" w:rsidRDefault="008F40E6" w:rsidP="003A1A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878F6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https://sferum.ru/?call_link</w:t>
            </w:r>
            <w:bookmarkStart w:id="0" w:name="_GoBack"/>
            <w:bookmarkEnd w:id="0"/>
            <w:r w:rsidRPr="000878F6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=mKUlQb8I_JRDu0fH3q7ifs83LEhC0U8BTILfN8Za5Ow</w:t>
            </w:r>
          </w:p>
          <w:p w:rsidR="00197764" w:rsidRDefault="00197764" w:rsidP="006F4B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0878F6" w:rsidRPr="00536A73" w:rsidRDefault="000878F6" w:rsidP="006F4B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Telegram</w:t>
            </w:r>
          </w:p>
        </w:tc>
        <w:tc>
          <w:tcPr>
            <w:tcW w:w="1559" w:type="dxa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197764" w:rsidRPr="00536A73" w:rsidTr="00D72101">
        <w:trPr>
          <w:trHeight w:val="542"/>
        </w:trPr>
        <w:tc>
          <w:tcPr>
            <w:tcW w:w="710" w:type="dxa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10.00-10.40</w:t>
            </w:r>
          </w:p>
        </w:tc>
        <w:tc>
          <w:tcPr>
            <w:tcW w:w="2817" w:type="dxa"/>
          </w:tcPr>
          <w:p w:rsidR="00C0608A" w:rsidRPr="00197764" w:rsidRDefault="008F40E6" w:rsidP="00C060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Математика</w:t>
            </w:r>
          </w:p>
          <w:p w:rsidR="00197764" w:rsidRPr="00D72101" w:rsidRDefault="000D1BC8" w:rsidP="00C060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1BC8">
              <w:rPr>
                <w:rFonts w:ascii="Times New Roman" w:hAnsi="Times New Roman" w:cs="Times New Roman"/>
                <w:sz w:val="24"/>
                <w:szCs w:val="24"/>
              </w:rPr>
              <w:t>Вычитание суммы из числа, числа из суммы</w:t>
            </w:r>
          </w:p>
        </w:tc>
        <w:tc>
          <w:tcPr>
            <w:tcW w:w="3137" w:type="dxa"/>
          </w:tcPr>
          <w:p w:rsidR="00197764" w:rsidRPr="00197764" w:rsidRDefault="00197764" w:rsidP="001977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97764">
              <w:rPr>
                <w:rFonts w:ascii="Times New Roman" w:hAnsi="Times New Roman" w:cs="Times New Roman"/>
                <w:b/>
                <w:sz w:val="28"/>
                <w:szCs w:val="28"/>
              </w:rPr>
              <w:t>Сферум</w:t>
            </w:r>
            <w:proofErr w:type="spellEnd"/>
          </w:p>
          <w:p w:rsidR="008F40E6" w:rsidRDefault="000878F6" w:rsidP="000878F6">
            <w:pPr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</w:pPr>
            <w:r w:rsidRPr="000878F6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>https://sferum.ru/?call_link=mKUlQb8I_JRDu0fH3q7ifs83LEhC0U8BTILfN8Za5Ow</w:t>
            </w:r>
            <w:r w:rsidRPr="000878F6">
              <w:rPr>
                <w:rStyle w:val="a4"/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878F6" w:rsidRDefault="00197764" w:rsidP="000878F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7764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задание:</w:t>
            </w:r>
          </w:p>
          <w:p w:rsidR="00197764" w:rsidRPr="000878F6" w:rsidRDefault="00197764" w:rsidP="000878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776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C40EA" w:rsidRPr="004C40EA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задания на повторение проблемных тем (учи. </w:t>
            </w:r>
            <w:proofErr w:type="spellStart"/>
            <w:r w:rsidR="004C40EA" w:rsidRPr="004C40EA"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proofErr w:type="spellEnd"/>
            <w:r w:rsidR="004C40EA" w:rsidRPr="004C40E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Telegram</w:t>
            </w:r>
          </w:p>
        </w:tc>
        <w:tc>
          <w:tcPr>
            <w:tcW w:w="1559" w:type="dxa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197764" w:rsidRPr="00536A73" w:rsidTr="00D72101">
        <w:trPr>
          <w:trHeight w:val="542"/>
        </w:trPr>
        <w:tc>
          <w:tcPr>
            <w:tcW w:w="710" w:type="dxa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11.00-11.40</w:t>
            </w:r>
          </w:p>
        </w:tc>
        <w:tc>
          <w:tcPr>
            <w:tcW w:w="2817" w:type="dxa"/>
          </w:tcPr>
          <w:p w:rsidR="00197764" w:rsidRPr="008F40E6" w:rsidRDefault="008F40E6" w:rsidP="00C060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40E6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Физкультура</w:t>
            </w:r>
          </w:p>
        </w:tc>
        <w:tc>
          <w:tcPr>
            <w:tcW w:w="3137" w:type="dxa"/>
          </w:tcPr>
          <w:p w:rsidR="00197764" w:rsidRDefault="00197764" w:rsidP="003A1A10">
            <w:proofErr w:type="spellStart"/>
            <w:r w:rsidRPr="00536A7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Сферум</w:t>
            </w:r>
            <w:proofErr w:type="spellEnd"/>
            <w:r w:rsidRPr="00536A7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br/>
            </w:r>
            <w:r w:rsidR="000878F6" w:rsidRPr="000878F6">
              <w:rPr>
                <w:rStyle w:val="a4"/>
              </w:rPr>
              <w:t>https://sferum.ru/?call_link=mKUlQb8I_JRDu0fH3q7ifs83LEhC0U8BTILfN8Za5Ow</w:t>
            </w:r>
          </w:p>
          <w:p w:rsidR="002054CC" w:rsidRDefault="002054CC" w:rsidP="003A1A10"/>
          <w:p w:rsidR="00197764" w:rsidRDefault="00197764" w:rsidP="003A1A10"/>
          <w:p w:rsidR="00197764" w:rsidRDefault="00197764" w:rsidP="000878F6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0878F6" w:rsidRPr="00E32790" w:rsidRDefault="000878F6" w:rsidP="000878F6">
            <w:pPr>
              <w:spacing w:after="160" w:line="259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Telegram</w:t>
            </w:r>
          </w:p>
        </w:tc>
        <w:tc>
          <w:tcPr>
            <w:tcW w:w="1559" w:type="dxa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  <w:tr w:rsidR="00197764" w:rsidRPr="00536A73" w:rsidTr="00D72101">
        <w:trPr>
          <w:trHeight w:val="542"/>
        </w:trPr>
        <w:tc>
          <w:tcPr>
            <w:tcW w:w="710" w:type="dxa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197764" w:rsidRPr="00536A73" w:rsidRDefault="00197764" w:rsidP="003A1A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12:00-12:40</w:t>
            </w:r>
          </w:p>
        </w:tc>
        <w:tc>
          <w:tcPr>
            <w:tcW w:w="2817" w:type="dxa"/>
          </w:tcPr>
          <w:p w:rsidR="006F4B36" w:rsidRDefault="003D6399" w:rsidP="003A1A1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Литературное чтение</w:t>
            </w:r>
          </w:p>
          <w:p w:rsidR="00D72101" w:rsidRPr="00D72101" w:rsidRDefault="008F40E6" w:rsidP="003A1A10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40E6">
              <w:rPr>
                <w:rFonts w:ascii="Times New Roman" w:hAnsi="Times New Roman" w:cs="Times New Roman"/>
                <w:sz w:val="24"/>
                <w:szCs w:val="24"/>
              </w:rPr>
              <w:t>Тема «Природа весной» в картинах художников и произведениях композиторов</w:t>
            </w:r>
          </w:p>
        </w:tc>
        <w:tc>
          <w:tcPr>
            <w:tcW w:w="3137" w:type="dxa"/>
          </w:tcPr>
          <w:p w:rsidR="000878F6" w:rsidRDefault="000878F6" w:rsidP="000878F6">
            <w:proofErr w:type="spellStart"/>
            <w:r w:rsidRPr="00536A7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Сферум</w:t>
            </w:r>
            <w:proofErr w:type="spellEnd"/>
            <w:r w:rsidRPr="00536A73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br/>
            </w:r>
            <w:r w:rsidRPr="000878F6">
              <w:rPr>
                <w:rStyle w:val="a4"/>
              </w:rPr>
              <w:t>https://sferum.ru/?call_link=mKUlQb8I_JRDu0fH3q7ifs83LEhC0U8BTILfN8Za5Ow</w:t>
            </w:r>
          </w:p>
          <w:p w:rsidR="006F4B36" w:rsidRDefault="006F4B36" w:rsidP="006F4B36"/>
          <w:p w:rsidR="00197764" w:rsidRPr="006369D4" w:rsidRDefault="006F4B36" w:rsidP="00D72101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  <w:r w:rsidR="003D6399">
              <w:rPr>
                <w:rFonts w:ascii="Times New Roman" w:hAnsi="Times New Roman" w:cs="Times New Roman"/>
                <w:sz w:val="28"/>
                <w:szCs w:val="28"/>
              </w:rPr>
              <w:t>читать книги по списку</w:t>
            </w:r>
          </w:p>
        </w:tc>
        <w:tc>
          <w:tcPr>
            <w:tcW w:w="1701" w:type="dxa"/>
          </w:tcPr>
          <w:p w:rsidR="00197764" w:rsidRPr="00536A73" w:rsidRDefault="000878F6" w:rsidP="003A1A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Telegram</w:t>
            </w:r>
          </w:p>
        </w:tc>
        <w:tc>
          <w:tcPr>
            <w:tcW w:w="1559" w:type="dxa"/>
          </w:tcPr>
          <w:p w:rsidR="00197764" w:rsidRPr="00536A73" w:rsidRDefault="000878F6" w:rsidP="003A1A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36A73">
              <w:rPr>
                <w:rFonts w:ascii="Times New Roman" w:hAnsi="Times New Roman" w:cs="Times New Roman"/>
                <w:sz w:val="28"/>
                <w:szCs w:val="28"/>
              </w:rPr>
              <w:t>Ежедневно</w:t>
            </w:r>
          </w:p>
        </w:tc>
      </w:tr>
    </w:tbl>
    <w:p w:rsidR="00197764" w:rsidRPr="00197764" w:rsidRDefault="00197764" w:rsidP="006369D4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197764" w:rsidRPr="00197764" w:rsidSect="00197764"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764"/>
    <w:rsid w:val="00034F06"/>
    <w:rsid w:val="000878F6"/>
    <w:rsid w:val="000D1BC8"/>
    <w:rsid w:val="000E0D49"/>
    <w:rsid w:val="000E5E42"/>
    <w:rsid w:val="00197764"/>
    <w:rsid w:val="002054CC"/>
    <w:rsid w:val="0028265A"/>
    <w:rsid w:val="002A3693"/>
    <w:rsid w:val="002F6AF9"/>
    <w:rsid w:val="003D6399"/>
    <w:rsid w:val="004C40EA"/>
    <w:rsid w:val="006369D4"/>
    <w:rsid w:val="006F4B36"/>
    <w:rsid w:val="00787FFB"/>
    <w:rsid w:val="00877504"/>
    <w:rsid w:val="008F40E6"/>
    <w:rsid w:val="00920B98"/>
    <w:rsid w:val="009D6F90"/>
    <w:rsid w:val="00C0608A"/>
    <w:rsid w:val="00D72101"/>
    <w:rsid w:val="00DC134A"/>
    <w:rsid w:val="00ED6279"/>
    <w:rsid w:val="00F64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76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19776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97764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776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197764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97764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4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Анастасия</cp:lastModifiedBy>
  <cp:revision>2</cp:revision>
  <dcterms:created xsi:type="dcterms:W3CDTF">2025-03-18T10:46:00Z</dcterms:created>
  <dcterms:modified xsi:type="dcterms:W3CDTF">2025-03-18T10:46:00Z</dcterms:modified>
</cp:coreProperties>
</file>