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AF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для </w:t>
      </w:r>
      <w:r w:rsidR="00034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«Б» класса на </w:t>
      </w:r>
      <w:r w:rsidR="003D6399">
        <w:rPr>
          <w:rFonts w:ascii="Times New Roman" w:hAnsi="Times New Roman" w:cs="Times New Roman"/>
          <w:sz w:val="28"/>
          <w:szCs w:val="28"/>
        </w:rPr>
        <w:t>1</w:t>
      </w:r>
      <w:r w:rsidR="00303118">
        <w:rPr>
          <w:rFonts w:ascii="Times New Roman" w:hAnsi="Times New Roman" w:cs="Times New Roman"/>
          <w:sz w:val="28"/>
          <w:szCs w:val="28"/>
        </w:rPr>
        <w:t>9</w:t>
      </w:r>
      <w:r w:rsidR="003D6399">
        <w:rPr>
          <w:rFonts w:ascii="Times New Roman" w:hAnsi="Times New Roman" w:cs="Times New Roman"/>
          <w:sz w:val="28"/>
          <w:szCs w:val="28"/>
        </w:rPr>
        <w:t>.03</w:t>
      </w:r>
      <w:r w:rsidR="00034F06">
        <w:rPr>
          <w:rFonts w:ascii="Times New Roman" w:hAnsi="Times New Roman" w:cs="Times New Roman"/>
          <w:sz w:val="28"/>
          <w:szCs w:val="28"/>
        </w:rPr>
        <w:t>.2</w:t>
      </w:r>
      <w:r w:rsidR="003D6399">
        <w:rPr>
          <w:rFonts w:ascii="Times New Roman" w:hAnsi="Times New Roman" w:cs="Times New Roman"/>
          <w:sz w:val="28"/>
          <w:szCs w:val="28"/>
        </w:rPr>
        <w:t>5</w:t>
      </w:r>
      <w:r w:rsidR="00034F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817"/>
        <w:gridCol w:w="3137"/>
        <w:gridCol w:w="1701"/>
        <w:gridCol w:w="1559"/>
      </w:tblGrid>
      <w:tr w:rsidR="00197764" w:rsidRPr="00536A73" w:rsidTr="00D72101">
        <w:trPr>
          <w:trHeight w:val="543"/>
        </w:trPr>
        <w:tc>
          <w:tcPr>
            <w:tcW w:w="710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141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81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3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260" w:type="dxa"/>
            <w:gridSpan w:val="2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817" w:type="dxa"/>
          </w:tcPr>
          <w:p w:rsidR="00197764" w:rsidRPr="004A74DC" w:rsidRDefault="00303118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28265A" w:rsidRPr="0028265A" w:rsidRDefault="0028265A" w:rsidP="0028265A">
            <w:pPr>
              <w:spacing w:after="225"/>
              <w:outlineLvl w:val="0"/>
              <w:rPr>
                <w:rFonts w:ascii="Times New Roman" w:eastAsia="Times New Roman" w:hAnsi="Times New Roman" w:cs="Times New Roman"/>
                <w:bCs/>
                <w:color w:val="171D38"/>
                <w:kern w:val="36"/>
                <w:sz w:val="24"/>
                <w:szCs w:val="24"/>
              </w:rPr>
            </w:pPr>
            <w:r w:rsidRPr="0028265A">
              <w:rPr>
                <w:rFonts w:ascii="Times New Roman" w:eastAsia="Times New Roman" w:hAnsi="Times New Roman" w:cs="Times New Roman"/>
                <w:bCs/>
                <w:color w:val="171D38"/>
                <w:kern w:val="36"/>
                <w:sz w:val="24"/>
                <w:szCs w:val="24"/>
              </w:rPr>
              <w:t>День воссоединения Крыма и Севастополя с Россией. 100-летие Артека</w:t>
            </w:r>
          </w:p>
          <w:p w:rsidR="00197764" w:rsidRPr="00D72101" w:rsidRDefault="00197764" w:rsidP="001977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7" w:type="dxa"/>
          </w:tcPr>
          <w:p w:rsidR="002054CC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0878F6"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https://sferum.ru/?call_link=mKUlQb8I_JRDu0fH3q7ifs83LEhC0U8BTILfN8Za5Ow</w:t>
            </w:r>
          </w:p>
          <w:p w:rsidR="00197764" w:rsidRDefault="00197764" w:rsidP="003A1A10">
            <w:r>
              <w:t xml:space="preserve"> </w:t>
            </w:r>
          </w:p>
          <w:p w:rsidR="00197764" w:rsidRDefault="00197764" w:rsidP="003A1A10"/>
          <w:p w:rsidR="000878F6" w:rsidRDefault="00197764" w:rsidP="00087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6F90" w:rsidRPr="000878F6" w:rsidRDefault="00197764" w:rsidP="00087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878F6" w:rsidRPr="000878F6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7764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197764" w:rsidRDefault="006F4B36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</w:p>
          <w:p w:rsidR="006369D4" w:rsidRPr="006369D4" w:rsidRDefault="006369D4" w:rsidP="001977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</w:tcPr>
          <w:p w:rsidR="00197764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0878F6" w:rsidRPr="000878F6" w:rsidRDefault="000878F6" w:rsidP="000878F6">
            <w:pPr>
              <w:rPr>
                <w:rStyle w:val="a4"/>
              </w:rPr>
            </w:pPr>
            <w:r w:rsidRPr="000878F6">
              <w:rPr>
                <w:rStyle w:val="a4"/>
              </w:rPr>
              <w:t xml:space="preserve">Яна Александровна </w:t>
            </w:r>
          </w:p>
          <w:p w:rsidR="000878F6" w:rsidRPr="000878F6" w:rsidRDefault="000878F6" w:rsidP="000878F6">
            <w:pPr>
              <w:rPr>
                <w:rStyle w:val="a4"/>
              </w:rPr>
            </w:pPr>
            <w:r w:rsidRPr="000878F6">
              <w:rPr>
                <w:rStyle w:val="a4"/>
              </w:rPr>
              <w:t>https://sferum.ru/?call_link=Z7yKYQWAl-IY5vIk8jVk6YrEBNJiAvqRAdCEL6BTvpM</w:t>
            </w:r>
          </w:p>
          <w:p w:rsidR="00D44F6A" w:rsidRDefault="00D44F6A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Группа Эльвиры Анатольевны:</w:t>
            </w:r>
          </w:p>
          <w:p w:rsidR="00D44F6A" w:rsidRDefault="00D44F6A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44F6A">
              <w:rPr>
                <w:rFonts w:ascii="Arial" w:eastAsiaTheme="minorHAnsi" w:hAnsi="Arial" w:cs="Arial"/>
                <w:color w:val="1A1A1A"/>
                <w:shd w:val="clear" w:color="auto" w:fill="FFFFFF"/>
                <w:lang w:eastAsia="en-US"/>
              </w:rPr>
              <w:t> </w:t>
            </w:r>
            <w:hyperlink r:id="rId5" w:tgtFrame="_blank" w:history="1">
              <w:r w:rsidRPr="00D44F6A">
                <w:rPr>
                  <w:rFonts w:ascii="Arial" w:eastAsiaTheme="minorHAnsi" w:hAnsi="Arial" w:cs="Arial"/>
                  <w:color w:val="0000FF"/>
                  <w:u w:val="single"/>
                  <w:shd w:val="clear" w:color="auto" w:fill="FFFFFF"/>
                  <w:lang w:eastAsia="en-US"/>
                </w:rPr>
                <w:t>https://sferum.ru/?call_link=diZJoe6CbyyaBdZ9MG406ZNY-yScQ_OFvp45NikVwBQ</w:t>
              </w:r>
            </w:hyperlink>
            <w:bookmarkStart w:id="0" w:name="_GoBack"/>
            <w:bookmarkEnd w:id="0"/>
          </w:p>
          <w:p w:rsidR="00197764" w:rsidRDefault="00197764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878F6" w:rsidRPr="00536A73" w:rsidRDefault="000878F6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817" w:type="dxa"/>
          </w:tcPr>
          <w:p w:rsidR="00C0608A" w:rsidRPr="00197764" w:rsidRDefault="00C86A6A" w:rsidP="00C06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</w:t>
            </w:r>
            <w:r w:rsidR="00303118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</w:t>
            </w:r>
          </w:p>
          <w:p w:rsidR="00197764" w:rsidRPr="00D72101" w:rsidRDefault="00C86A6A" w:rsidP="00C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A6A">
              <w:rPr>
                <w:rFonts w:ascii="Times New Roman" w:hAnsi="Times New Roman" w:cs="Times New Roman"/>
                <w:sz w:val="24"/>
                <w:szCs w:val="24"/>
              </w:rPr>
              <w:t>Задачи на конкретный смысл арифметических действий. Повторение</w:t>
            </w:r>
          </w:p>
        </w:tc>
        <w:tc>
          <w:tcPr>
            <w:tcW w:w="3137" w:type="dxa"/>
          </w:tcPr>
          <w:p w:rsidR="00197764" w:rsidRPr="00197764" w:rsidRDefault="00197764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C86A6A" w:rsidRDefault="000878F6" w:rsidP="000878F6">
            <w:pPr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https://sferum.ru/?call_link=mKUlQb8I_JRDu0fH3q7ifs83LEhC0U8BTILfN8Za5Ow</w:t>
            </w:r>
            <w:r w:rsidRPr="000878F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78F6" w:rsidRDefault="00197764" w:rsidP="00087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:rsidR="00197764" w:rsidRPr="000878F6" w:rsidRDefault="00197764" w:rsidP="00087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86A6A" w:rsidRPr="00C86A6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задания на повторение проблемных тем (учи. </w:t>
            </w:r>
            <w:proofErr w:type="spellStart"/>
            <w:r w:rsidR="00C86A6A" w:rsidRPr="00C86A6A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C86A6A" w:rsidRPr="00C86A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817" w:type="dxa"/>
          </w:tcPr>
          <w:p w:rsidR="00C0608A" w:rsidRDefault="003D6399" w:rsidP="00C0608A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197764" w:rsidRPr="00D72101" w:rsidRDefault="003D6399" w:rsidP="00C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399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трудности.</w:t>
            </w:r>
            <w:r w:rsidR="000E5E42" w:rsidRPr="00D721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7" w:type="dxa"/>
          </w:tcPr>
          <w:p w:rsidR="00197764" w:rsidRDefault="00197764" w:rsidP="003A1A10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0878F6" w:rsidRPr="000878F6">
              <w:rPr>
                <w:rStyle w:val="a4"/>
              </w:rPr>
              <w:t>https://sferum.ru/?call_link=mKUlQb8I_JRDu0fH3q7ifs83LEhC0U8BTILfN8Za5Ow</w:t>
            </w:r>
          </w:p>
          <w:p w:rsidR="002054CC" w:rsidRDefault="002054CC" w:rsidP="003A1A10"/>
          <w:p w:rsidR="00197764" w:rsidRDefault="00197764" w:rsidP="003A1A10"/>
          <w:p w:rsidR="00197764" w:rsidRDefault="00197764" w:rsidP="000878F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878F6" w:rsidRPr="00C86A6A" w:rsidRDefault="00C86A6A" w:rsidP="000878F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6A6A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  <w:tc>
          <w:tcPr>
            <w:tcW w:w="2817" w:type="dxa"/>
          </w:tcPr>
          <w:p w:rsidR="006F4B36" w:rsidRDefault="003D6399" w:rsidP="003A1A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D72101" w:rsidRPr="00D72101" w:rsidRDefault="00303118" w:rsidP="003A1A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3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Тематическая проверочная работа по итогам раздела «Звуки и краски весенней природы»</w:t>
            </w:r>
          </w:p>
        </w:tc>
        <w:tc>
          <w:tcPr>
            <w:tcW w:w="3137" w:type="dxa"/>
          </w:tcPr>
          <w:p w:rsidR="000878F6" w:rsidRDefault="000878F6" w:rsidP="000878F6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lastRenderedPageBreak/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Pr="000878F6">
              <w:rPr>
                <w:rStyle w:val="a4"/>
              </w:rPr>
              <w:t>https://sferum.ru/?call_link=mK</w:t>
            </w:r>
            <w:r w:rsidRPr="000878F6">
              <w:rPr>
                <w:rStyle w:val="a4"/>
              </w:rPr>
              <w:lastRenderedPageBreak/>
              <w:t>UlQb8I_JRDu0fH3q7ifs83LEhC0U8BTILfN8Za5Ow</w:t>
            </w:r>
          </w:p>
          <w:p w:rsidR="006F4B36" w:rsidRDefault="006F4B36" w:rsidP="006F4B36"/>
          <w:p w:rsidR="00182FD4" w:rsidRDefault="006F4B36" w:rsidP="00D721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197764" w:rsidRPr="006369D4" w:rsidRDefault="003D6399" w:rsidP="00D721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читать книги по списку</w:t>
            </w:r>
          </w:p>
        </w:tc>
        <w:tc>
          <w:tcPr>
            <w:tcW w:w="1701" w:type="dxa"/>
          </w:tcPr>
          <w:p w:rsidR="00197764" w:rsidRPr="00536A73" w:rsidRDefault="000878F6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Telegram</w:t>
            </w:r>
          </w:p>
        </w:tc>
        <w:tc>
          <w:tcPr>
            <w:tcW w:w="1559" w:type="dxa"/>
          </w:tcPr>
          <w:p w:rsidR="00197764" w:rsidRPr="00536A73" w:rsidRDefault="000878F6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7764" w:rsidRPr="00197764" w:rsidSect="00197764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64"/>
    <w:rsid w:val="00034F06"/>
    <w:rsid w:val="000878F6"/>
    <w:rsid w:val="000E0D49"/>
    <w:rsid w:val="000E5E42"/>
    <w:rsid w:val="00182FD4"/>
    <w:rsid w:val="00197764"/>
    <w:rsid w:val="002054CC"/>
    <w:rsid w:val="0028265A"/>
    <w:rsid w:val="002A3693"/>
    <w:rsid w:val="002F6AF9"/>
    <w:rsid w:val="00303118"/>
    <w:rsid w:val="003D6399"/>
    <w:rsid w:val="006369D4"/>
    <w:rsid w:val="006F4B36"/>
    <w:rsid w:val="00787FFB"/>
    <w:rsid w:val="00877504"/>
    <w:rsid w:val="009D6F90"/>
    <w:rsid w:val="00C0608A"/>
    <w:rsid w:val="00C86A6A"/>
    <w:rsid w:val="00D44F6A"/>
    <w:rsid w:val="00D72101"/>
    <w:rsid w:val="00DC134A"/>
    <w:rsid w:val="00F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ferum.ru/?call_link=diZJoe6CbyyaBdZ9MG406ZNY-yScQ_OFvp45NikVwB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Анастасия</cp:lastModifiedBy>
  <cp:revision>2</cp:revision>
  <dcterms:created xsi:type="dcterms:W3CDTF">2025-03-18T10:47:00Z</dcterms:created>
  <dcterms:modified xsi:type="dcterms:W3CDTF">2025-03-18T10:47:00Z</dcterms:modified>
</cp:coreProperties>
</file>