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0A" w:rsidRPr="0070738F" w:rsidRDefault="0070738F" w:rsidP="0070738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3763736</wp:posOffset>
            </wp:positionH>
            <wp:positionV relativeFrom="paragraph">
              <wp:posOffset>4892733</wp:posOffset>
            </wp:positionV>
            <wp:extent cx="2523127" cy="3701143"/>
            <wp:effectExtent l="19050" t="0" r="0" b="0"/>
            <wp:wrapNone/>
            <wp:docPr id="4" name="Рисунок 4" descr="C:\Users\User\Pictures\2020-09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0-09-2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76" r="19952" b="20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27" cy="370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280307</wp:posOffset>
            </wp:positionH>
            <wp:positionV relativeFrom="paragraph">
              <wp:posOffset>4746171</wp:posOffset>
            </wp:positionV>
            <wp:extent cx="2776538" cy="3831772"/>
            <wp:effectExtent l="19050" t="0" r="4762" b="0"/>
            <wp:wrapNone/>
            <wp:docPr id="3" name="Рисунок 3" descr="C:\Users\User\Pictures\2020-09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0-09-28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35" r="14051" b="2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38" cy="383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4068536</wp:posOffset>
            </wp:positionH>
            <wp:positionV relativeFrom="paragraph">
              <wp:posOffset>631371</wp:posOffset>
            </wp:positionV>
            <wp:extent cx="2345780" cy="3396343"/>
            <wp:effectExtent l="19050" t="0" r="0" b="0"/>
            <wp:wrapNone/>
            <wp:docPr id="2" name="Рисунок 2" descr="C:\Users\User\Pictures\2020-09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9-2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76" r="19952" b="20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80" cy="339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280307</wp:posOffset>
            </wp:positionH>
            <wp:positionV relativeFrom="paragraph">
              <wp:posOffset>631372</wp:posOffset>
            </wp:positionV>
            <wp:extent cx="2541724" cy="3418114"/>
            <wp:effectExtent l="19050" t="0" r="0" b="0"/>
            <wp:wrapNone/>
            <wp:docPr id="1" name="Рисунок 1" descr="C:\Users\User\Pictures\2020-09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28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944" b="7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24" cy="341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Пособия для групп адаптации детей 6-6,5 лет</w:t>
      </w:r>
    </w:p>
    <w:sectPr w:rsidR="00203E0A" w:rsidRPr="0070738F" w:rsidSect="00707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8F" w:rsidRDefault="0070738F" w:rsidP="0070738F">
      <w:pPr>
        <w:spacing w:after="0" w:line="240" w:lineRule="auto"/>
      </w:pPr>
      <w:r>
        <w:separator/>
      </w:r>
    </w:p>
  </w:endnote>
  <w:endnote w:type="continuationSeparator" w:id="1">
    <w:p w:rsidR="0070738F" w:rsidRDefault="0070738F" w:rsidP="0070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8F" w:rsidRDefault="0070738F" w:rsidP="0070738F">
      <w:pPr>
        <w:spacing w:after="0" w:line="240" w:lineRule="auto"/>
      </w:pPr>
      <w:r>
        <w:separator/>
      </w:r>
    </w:p>
  </w:footnote>
  <w:footnote w:type="continuationSeparator" w:id="1">
    <w:p w:rsidR="0070738F" w:rsidRDefault="0070738F" w:rsidP="00707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38F"/>
    <w:rsid w:val="0070738F"/>
    <w:rsid w:val="00A32280"/>
    <w:rsid w:val="00B53CD0"/>
    <w:rsid w:val="00E5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38F"/>
  </w:style>
  <w:style w:type="paragraph" w:styleId="a7">
    <w:name w:val="footer"/>
    <w:basedOn w:val="a"/>
    <w:link w:val="a8"/>
    <w:uiPriority w:val="99"/>
    <w:semiHidden/>
    <w:unhideWhenUsed/>
    <w:rsid w:val="0070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2020-09-28T06:52:00Z</dcterms:created>
  <dcterms:modified xsi:type="dcterms:W3CDTF">2020-09-28T06:58:00Z</dcterms:modified>
</cp:coreProperties>
</file>