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65C" w:rsidRPr="006F365C" w:rsidRDefault="006F365C" w:rsidP="006F365C">
      <w:pPr>
        <w:jc w:val="center"/>
        <w:rPr>
          <w:rFonts w:ascii="Times New Roman" w:hAnsi="Times New Roman"/>
          <w:sz w:val="40"/>
        </w:rPr>
      </w:pPr>
      <w:r w:rsidRPr="006F365C">
        <w:rPr>
          <w:rFonts w:ascii="Times New Roman" w:hAnsi="Times New Roman"/>
          <w:sz w:val="40"/>
        </w:rPr>
        <w:t>Режим питания обучающихся</w:t>
      </w:r>
    </w:p>
    <w:p w:rsidR="006F365C" w:rsidRPr="006F365C" w:rsidRDefault="006F365C" w:rsidP="006F365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5568518" cy="3350283"/>
            <wp:effectExtent l="0" t="0" r="0" b="2540"/>
            <wp:wrapThrough wrapText="bothSides">
              <wp:wrapPolygon edited="0">
                <wp:start x="0" y="0"/>
                <wp:lineTo x="0" y="21494"/>
                <wp:lineTo x="21504" y="21494"/>
                <wp:lineTo x="21504" y="0"/>
                <wp:lineTo x="0" y="0"/>
              </wp:wrapPolygon>
            </wp:wrapThrough>
            <wp:docPr id="2" name="Рисунок 2" descr="http://www.eduportal44.ru/chuhloma/shoolchuh/SiteAssets/DocLib188/%D0%94%D0%BE%D0%BC%D0%B0%D1%88%D0%BD%D1%8F%D1%8F/%D1%81%D1%82%D0%BE%D0%BB%D0%BE%D0%B2%D0%B0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duportal44.ru/chuhloma/shoolchuh/SiteAssets/DocLib188/%D0%94%D0%BE%D0%BC%D0%B0%D1%88%D0%BD%D1%8F%D1%8F/%D1%81%D1%82%D0%BE%D0%BB%D0%BE%D0%B2%D0%B0%D1%8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518" cy="335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365C" w:rsidRDefault="006F365C" w:rsidP="006F365C"/>
    <w:tbl>
      <w:tblPr>
        <w:tblpPr w:leftFromText="180" w:rightFromText="180" w:vertAnchor="text" w:horzAnchor="margin" w:tblpY="48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3"/>
        <w:gridCol w:w="1516"/>
        <w:gridCol w:w="1668"/>
        <w:gridCol w:w="1650"/>
        <w:gridCol w:w="1532"/>
        <w:gridCol w:w="1346"/>
      </w:tblGrid>
      <w:tr w:rsidR="006F365C" w:rsidRPr="00B14646" w:rsidTr="006F365C"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5C" w:rsidRPr="00B14646" w:rsidRDefault="006F365C" w:rsidP="006F365C">
            <w:pPr>
              <w:spacing w:after="0" w:line="240" w:lineRule="auto"/>
              <w:ind w:hanging="284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B14646">
              <w:rPr>
                <w:rFonts w:ascii="Times New Roman" w:hAnsi="Times New Roman"/>
                <w:color w:val="000000"/>
                <w:sz w:val="28"/>
                <w:szCs w:val="28"/>
              </w:rPr>
              <w:t>ЗАВТРАК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5C" w:rsidRPr="00B14646" w:rsidRDefault="006F365C" w:rsidP="006F365C">
            <w:pPr>
              <w:spacing w:after="0" w:line="240" w:lineRule="auto"/>
              <w:ind w:hanging="28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4646">
              <w:rPr>
                <w:rFonts w:ascii="Times New Roman" w:hAnsi="Times New Roman"/>
                <w:color w:val="000000"/>
                <w:sz w:val="28"/>
                <w:szCs w:val="28"/>
              </w:rPr>
              <w:t>ОБЕД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5C" w:rsidRPr="00B14646" w:rsidRDefault="006F365C" w:rsidP="006F365C">
            <w:pPr>
              <w:spacing w:after="0" w:line="240" w:lineRule="auto"/>
              <w:ind w:hanging="28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4646">
              <w:rPr>
                <w:rFonts w:ascii="Times New Roman" w:hAnsi="Times New Roman"/>
                <w:color w:val="000000"/>
                <w:sz w:val="28"/>
                <w:szCs w:val="28"/>
              </w:rPr>
              <w:t>ПОЛДНИК</w:t>
            </w:r>
          </w:p>
        </w:tc>
      </w:tr>
      <w:tr w:rsidR="006F365C" w:rsidRPr="00B14646" w:rsidTr="006F365C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5C" w:rsidRPr="00B14646" w:rsidRDefault="006F365C" w:rsidP="006F36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14646">
              <w:rPr>
                <w:rFonts w:ascii="Times New Roman" w:hAnsi="Times New Roman"/>
                <w:color w:val="000000"/>
                <w:sz w:val="24"/>
                <w:szCs w:val="28"/>
              </w:rPr>
              <w:t>7.45 – 8.00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5C" w:rsidRPr="00B14646" w:rsidRDefault="006F365C" w:rsidP="006F36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gramStart"/>
            <w:r w:rsidRPr="00B14646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  <w:proofErr w:type="gramEnd"/>
            <w:r w:rsidRPr="00B14646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а, 4 б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5C" w:rsidRPr="00B14646" w:rsidRDefault="006F365C" w:rsidP="006F36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14646">
              <w:rPr>
                <w:rFonts w:ascii="Times New Roman" w:hAnsi="Times New Roman"/>
                <w:color w:val="000000"/>
                <w:sz w:val="24"/>
                <w:szCs w:val="28"/>
              </w:rPr>
              <w:t>11.20-11.40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5C" w:rsidRPr="00B14646" w:rsidRDefault="006F365C" w:rsidP="006F365C">
            <w:pPr>
              <w:spacing w:after="0" w:line="240" w:lineRule="auto"/>
              <w:ind w:firstLine="33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gramStart"/>
            <w:r w:rsidRPr="00B14646">
              <w:rPr>
                <w:rFonts w:ascii="Times New Roman" w:hAnsi="Times New Roman"/>
                <w:color w:val="000000"/>
                <w:sz w:val="24"/>
                <w:szCs w:val="28"/>
              </w:rPr>
              <w:t>1</w:t>
            </w:r>
            <w:proofErr w:type="gramEnd"/>
            <w:r w:rsidRPr="00B14646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а, 1 б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5C" w:rsidRPr="00B14646" w:rsidRDefault="006F365C" w:rsidP="006F36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14646">
              <w:rPr>
                <w:rFonts w:ascii="Times New Roman" w:hAnsi="Times New Roman"/>
                <w:color w:val="000000"/>
                <w:sz w:val="24"/>
                <w:szCs w:val="28"/>
              </w:rPr>
              <w:t>14.30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5C" w:rsidRPr="00B14646" w:rsidRDefault="006F365C" w:rsidP="006F36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gramStart"/>
            <w:r w:rsidRPr="00B14646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  <w:proofErr w:type="gramEnd"/>
            <w:r w:rsidRPr="00B14646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а, 3 в</w:t>
            </w:r>
          </w:p>
        </w:tc>
      </w:tr>
      <w:tr w:rsidR="006F365C" w:rsidRPr="00B14646" w:rsidTr="006F365C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5C" w:rsidRPr="00B14646" w:rsidRDefault="006F365C" w:rsidP="006F36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14646">
              <w:rPr>
                <w:rFonts w:ascii="Times New Roman" w:hAnsi="Times New Roman"/>
                <w:color w:val="000000"/>
                <w:sz w:val="24"/>
                <w:szCs w:val="28"/>
              </w:rPr>
              <w:t>8.15 – 8.35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5C" w:rsidRPr="00B14646" w:rsidRDefault="006F365C" w:rsidP="006F365C">
            <w:pPr>
              <w:spacing w:after="0" w:line="240" w:lineRule="auto"/>
              <w:ind w:firstLine="33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gramStart"/>
            <w:r w:rsidRPr="00B14646">
              <w:rPr>
                <w:rFonts w:ascii="Times New Roman" w:hAnsi="Times New Roman"/>
                <w:color w:val="000000"/>
                <w:sz w:val="24"/>
                <w:szCs w:val="28"/>
              </w:rPr>
              <w:t>1</w:t>
            </w:r>
            <w:proofErr w:type="gramEnd"/>
            <w:r w:rsidRPr="00B14646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а, 1б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5C" w:rsidRPr="00B14646" w:rsidRDefault="006F365C" w:rsidP="006F36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14646">
              <w:rPr>
                <w:rFonts w:ascii="Times New Roman" w:hAnsi="Times New Roman"/>
                <w:color w:val="000000"/>
                <w:sz w:val="24"/>
                <w:szCs w:val="28"/>
              </w:rPr>
              <w:t>12.00-12.20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5C" w:rsidRPr="00B14646" w:rsidRDefault="006F365C" w:rsidP="006F36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gramStart"/>
            <w:r w:rsidRPr="00B14646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  <w:proofErr w:type="gramEnd"/>
            <w:r w:rsidRPr="00B14646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а, 4 б.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5C" w:rsidRPr="00B14646" w:rsidRDefault="006F365C" w:rsidP="006F36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14646">
              <w:rPr>
                <w:rFonts w:ascii="Times New Roman" w:hAnsi="Times New Roman"/>
                <w:color w:val="000000"/>
                <w:sz w:val="24"/>
                <w:szCs w:val="28"/>
              </w:rPr>
              <w:t>14.45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5C" w:rsidRPr="00B14646" w:rsidRDefault="006F365C" w:rsidP="006F365C">
            <w:pPr>
              <w:spacing w:after="0" w:line="240" w:lineRule="auto"/>
              <w:ind w:firstLine="33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14646">
              <w:rPr>
                <w:rFonts w:ascii="Times New Roman" w:hAnsi="Times New Roman"/>
                <w:color w:val="000000"/>
                <w:sz w:val="24"/>
                <w:szCs w:val="28"/>
              </w:rPr>
              <w:t>2 в, 3 б</w:t>
            </w:r>
          </w:p>
        </w:tc>
      </w:tr>
      <w:tr w:rsidR="006F365C" w:rsidRPr="00B14646" w:rsidTr="006F365C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5C" w:rsidRPr="00B14646" w:rsidRDefault="006F365C" w:rsidP="006F36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14646">
              <w:rPr>
                <w:rFonts w:ascii="Times New Roman" w:hAnsi="Times New Roman"/>
                <w:color w:val="000000"/>
                <w:sz w:val="24"/>
                <w:szCs w:val="28"/>
              </w:rPr>
              <w:t>8.50 – 9.05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5C" w:rsidRPr="00B14646" w:rsidRDefault="006F365C" w:rsidP="006F36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gramStart"/>
            <w:r w:rsidRPr="00B14646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  <w:proofErr w:type="gramEnd"/>
            <w:r w:rsidRPr="00B14646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а, 2 б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5C" w:rsidRPr="00B14646" w:rsidRDefault="006F365C" w:rsidP="006F365C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14646">
              <w:rPr>
                <w:rFonts w:ascii="Times New Roman" w:hAnsi="Times New Roman"/>
                <w:color w:val="000000"/>
                <w:sz w:val="24"/>
                <w:szCs w:val="28"/>
              </w:rPr>
              <w:t>12.40-13.00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5C" w:rsidRPr="00B14646" w:rsidRDefault="006F365C" w:rsidP="006F36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gramStart"/>
            <w:r w:rsidRPr="00B14646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  <w:proofErr w:type="gramEnd"/>
            <w:r w:rsidRPr="00B14646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а, 3 в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5C" w:rsidRPr="00B14646" w:rsidRDefault="006F365C" w:rsidP="006F365C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14646">
              <w:rPr>
                <w:rFonts w:ascii="Times New Roman" w:hAnsi="Times New Roman"/>
                <w:color w:val="000000"/>
                <w:sz w:val="24"/>
                <w:szCs w:val="28"/>
              </w:rPr>
              <w:t>15.00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5C" w:rsidRPr="00B14646" w:rsidRDefault="006F365C" w:rsidP="006F36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gramStart"/>
            <w:r w:rsidRPr="00B14646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  <w:proofErr w:type="gramEnd"/>
            <w:r w:rsidRPr="00B14646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а, 2 б</w:t>
            </w:r>
          </w:p>
        </w:tc>
      </w:tr>
      <w:tr w:rsidR="006F365C" w:rsidRPr="00B14646" w:rsidTr="006F365C">
        <w:trPr>
          <w:trHeight w:val="24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5C" w:rsidRPr="00B14646" w:rsidRDefault="006F365C" w:rsidP="006F36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14646">
              <w:rPr>
                <w:rFonts w:ascii="Times New Roman" w:hAnsi="Times New Roman"/>
                <w:color w:val="000000"/>
                <w:sz w:val="24"/>
                <w:szCs w:val="28"/>
              </w:rPr>
              <w:t>9.20 – 9.35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5C" w:rsidRPr="00B14646" w:rsidRDefault="006F365C" w:rsidP="006F365C">
            <w:pPr>
              <w:spacing w:after="0" w:line="240" w:lineRule="auto"/>
              <w:ind w:firstLine="33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14646">
              <w:rPr>
                <w:rFonts w:ascii="Times New Roman" w:hAnsi="Times New Roman"/>
                <w:color w:val="000000"/>
                <w:sz w:val="24"/>
                <w:szCs w:val="28"/>
              </w:rPr>
              <w:t>2 в, 3 б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5C" w:rsidRPr="00B14646" w:rsidRDefault="006F365C" w:rsidP="006F365C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14646">
              <w:rPr>
                <w:rFonts w:ascii="Times New Roman" w:hAnsi="Times New Roman"/>
                <w:color w:val="000000"/>
                <w:sz w:val="24"/>
                <w:szCs w:val="28"/>
              </w:rPr>
              <w:t>13.20-13.40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5C" w:rsidRPr="00B14646" w:rsidRDefault="006F365C" w:rsidP="006F365C">
            <w:pPr>
              <w:spacing w:after="0" w:line="240" w:lineRule="auto"/>
              <w:ind w:firstLine="33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14646">
              <w:rPr>
                <w:rFonts w:ascii="Times New Roman" w:hAnsi="Times New Roman"/>
                <w:color w:val="000000"/>
                <w:sz w:val="24"/>
                <w:szCs w:val="28"/>
              </w:rPr>
              <w:t>2 в, 3 б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5C" w:rsidRPr="00B14646" w:rsidRDefault="006F365C" w:rsidP="006F365C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14646">
              <w:rPr>
                <w:rFonts w:ascii="Times New Roman" w:hAnsi="Times New Roman"/>
                <w:color w:val="000000"/>
                <w:sz w:val="24"/>
                <w:szCs w:val="28"/>
              </w:rPr>
              <w:t>15.15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5C" w:rsidRPr="00B14646" w:rsidRDefault="006F365C" w:rsidP="006F365C">
            <w:pPr>
              <w:spacing w:after="0" w:line="240" w:lineRule="auto"/>
              <w:ind w:firstLine="33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gramStart"/>
            <w:r w:rsidRPr="00B14646">
              <w:rPr>
                <w:rFonts w:ascii="Times New Roman" w:hAnsi="Times New Roman"/>
                <w:color w:val="000000"/>
                <w:sz w:val="24"/>
                <w:szCs w:val="28"/>
              </w:rPr>
              <w:t>1</w:t>
            </w:r>
            <w:proofErr w:type="gramEnd"/>
            <w:r w:rsidRPr="00B14646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а, 1 б</w:t>
            </w:r>
          </w:p>
        </w:tc>
      </w:tr>
      <w:tr w:rsidR="006F365C" w:rsidRPr="00B14646" w:rsidTr="006F365C">
        <w:trPr>
          <w:trHeight w:val="23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5C" w:rsidRPr="00B14646" w:rsidRDefault="006F365C" w:rsidP="006F36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14646">
              <w:rPr>
                <w:rFonts w:ascii="Times New Roman" w:hAnsi="Times New Roman"/>
                <w:color w:val="000000"/>
                <w:sz w:val="24"/>
                <w:szCs w:val="28"/>
              </w:rPr>
              <w:t>9.50 – 10.05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5C" w:rsidRPr="00B14646" w:rsidRDefault="006F365C" w:rsidP="006F365C">
            <w:pPr>
              <w:spacing w:after="0" w:line="240" w:lineRule="auto"/>
              <w:ind w:firstLine="33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gramStart"/>
            <w:r w:rsidRPr="00B14646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  <w:proofErr w:type="gramEnd"/>
            <w:r w:rsidRPr="00B14646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а, 3б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5C" w:rsidRPr="00B14646" w:rsidRDefault="006F365C" w:rsidP="006F365C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14646">
              <w:rPr>
                <w:rFonts w:ascii="Times New Roman" w:hAnsi="Times New Roman"/>
                <w:color w:val="000000"/>
                <w:sz w:val="24"/>
                <w:szCs w:val="28"/>
              </w:rPr>
              <w:t>13.50-14.10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5C" w:rsidRPr="00B14646" w:rsidRDefault="006F365C" w:rsidP="006F36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gramStart"/>
            <w:r w:rsidRPr="00B14646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  <w:proofErr w:type="gramEnd"/>
            <w:r w:rsidRPr="00B14646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а, 2 б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5C" w:rsidRPr="00B14646" w:rsidRDefault="006F365C" w:rsidP="006F365C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5C" w:rsidRPr="00B14646" w:rsidRDefault="006F365C" w:rsidP="006F365C">
            <w:pPr>
              <w:spacing w:after="0" w:line="240" w:lineRule="auto"/>
              <w:ind w:firstLine="33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</w:tbl>
    <w:p w:rsidR="001A3C70" w:rsidRPr="006F365C" w:rsidRDefault="001A3C70" w:rsidP="006F365C"/>
    <w:sectPr w:rsidR="001A3C70" w:rsidRPr="006F3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65C"/>
    <w:rsid w:val="001A3C70"/>
    <w:rsid w:val="006F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B47DA-F885-44BC-AAED-B25B380DF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65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</cp:revision>
  <dcterms:created xsi:type="dcterms:W3CDTF">2021-04-13T04:11:00Z</dcterms:created>
  <dcterms:modified xsi:type="dcterms:W3CDTF">2021-04-13T04:15:00Z</dcterms:modified>
</cp:coreProperties>
</file>