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B" w:rsidRPr="000C1D91" w:rsidRDefault="0043792B" w:rsidP="0043792B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</w:t>
      </w:r>
      <w:r w:rsidRPr="0043792B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1D91">
        <w:rPr>
          <w:rFonts w:ascii="Times New Roman" w:hAnsi="Times New Roman" w:cs="Times New Roman"/>
          <w:sz w:val="28"/>
          <w:szCs w:val="28"/>
        </w:rPr>
        <w:t xml:space="preserve"> на </w:t>
      </w:r>
      <w:r w:rsidR="004463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1D91">
        <w:rPr>
          <w:rFonts w:ascii="Times New Roman" w:hAnsi="Times New Roman" w:cs="Times New Roman"/>
          <w:sz w:val="28"/>
          <w:szCs w:val="28"/>
        </w:rPr>
        <w:t xml:space="preserve"> (</w:t>
      </w:r>
      <w:r w:rsidR="00446321">
        <w:rPr>
          <w:rFonts w:ascii="Times New Roman" w:hAnsi="Times New Roman" w:cs="Times New Roman"/>
          <w:sz w:val="28"/>
          <w:szCs w:val="28"/>
        </w:rPr>
        <w:t>СРЕДА</w:t>
      </w:r>
      <w:r w:rsidRPr="000C1D91">
        <w:rPr>
          <w:rFonts w:ascii="Times New Roman" w:hAnsi="Times New Roman" w:cs="Times New Roman"/>
          <w:sz w:val="28"/>
          <w:szCs w:val="28"/>
        </w:rPr>
        <w:t>)</w:t>
      </w:r>
    </w:p>
    <w:p w:rsidR="00051A4A" w:rsidRDefault="00051A4A"/>
    <w:p w:rsidR="007A60E9" w:rsidRDefault="007A60E9"/>
    <w:tbl>
      <w:tblPr>
        <w:tblStyle w:val="a3"/>
        <w:tblW w:w="15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68"/>
        <w:gridCol w:w="2079"/>
        <w:gridCol w:w="8324"/>
        <w:gridCol w:w="1296"/>
        <w:gridCol w:w="1563"/>
      </w:tblGrid>
      <w:tr w:rsidR="00DA245F" w:rsidRPr="00536A73" w:rsidTr="00C05CBB">
        <w:trPr>
          <w:trHeight w:val="543"/>
        </w:trPr>
        <w:tc>
          <w:tcPr>
            <w:tcW w:w="905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68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79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24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 и дистанционные образовательные технологии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(ЭОР и ДОТ)</w:t>
            </w:r>
          </w:p>
        </w:tc>
        <w:tc>
          <w:tcPr>
            <w:tcW w:w="2859" w:type="dxa"/>
            <w:gridSpan w:val="2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E4528" w:rsidRPr="00536A73" w:rsidTr="00C05CBB">
        <w:trPr>
          <w:trHeight w:val="542"/>
        </w:trPr>
        <w:tc>
          <w:tcPr>
            <w:tcW w:w="905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4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E4528" w:rsidRPr="00536A73" w:rsidTr="00C05CBB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079" w:type="dxa"/>
          </w:tcPr>
          <w:p w:rsidR="00DA245F" w:rsidRPr="00536A73" w:rsidRDefault="00446321" w:rsidP="0076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4" w:type="dxa"/>
          </w:tcPr>
          <w:p w:rsidR="00DA245F" w:rsidRPr="00536A73" w:rsidRDefault="00DA245F" w:rsidP="00C05C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="00C0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C05CBB" w:rsidRPr="00BB42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https://sferum.ru/?call_link=ekipiB1zr9QF5cLtcuQgV5ylcY4w3QrAkaIVNtBRswY</w:t>
              </w:r>
            </w:hyperlink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234B3" w:rsidRPr="00536A73" w:rsidTr="00C05CBB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446321" w:rsidRDefault="00446321" w:rsidP="0044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9234B3" w:rsidRPr="00446321" w:rsidRDefault="00446321" w:rsidP="00DF6C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i/>
                <w:szCs w:val="28"/>
              </w:rPr>
              <w:t>Состав слова</w:t>
            </w:r>
          </w:p>
        </w:tc>
        <w:tc>
          <w:tcPr>
            <w:tcW w:w="8324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E32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</w:p>
          <w:p w:rsidR="006E2FA0" w:rsidRPr="00E32790" w:rsidRDefault="00D336B6" w:rsidP="00DF6CF2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hyperlink r:id="rId7" w:history="1">
              <w:r w:rsidR="00900503" w:rsidRPr="00BB42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https://sferum.ru/?call_link=XkMaDkSKykSLwqb9e60dyOyrRQEpZ4q39BtvWEpWv-k</w:t>
              </w:r>
            </w:hyperlink>
            <w:r w:rsidR="00900503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 xml:space="preserve">  </w:t>
            </w:r>
          </w:p>
          <w:p w:rsidR="009234B3" w:rsidRDefault="009234B3" w:rsidP="00DF6CF2"/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316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стр.48  упр.64</w:t>
            </w:r>
          </w:p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234B3" w:rsidRPr="00536A73" w:rsidTr="00C05CBB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79" w:type="dxa"/>
          </w:tcPr>
          <w:p w:rsidR="00446321" w:rsidRDefault="00446321" w:rsidP="004463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Математика</w:t>
            </w:r>
          </w:p>
          <w:p w:rsidR="009234B3" w:rsidRPr="00316E9B" w:rsidRDefault="00316E9B" w:rsidP="00DF6C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i/>
                <w:sz w:val="24"/>
                <w:szCs w:val="28"/>
              </w:rPr>
              <w:t>Сложение и вычитание столбиком.</w:t>
            </w:r>
          </w:p>
        </w:tc>
        <w:tc>
          <w:tcPr>
            <w:tcW w:w="8324" w:type="dxa"/>
          </w:tcPr>
          <w:p w:rsidR="009234B3" w:rsidRPr="006E2FA0" w:rsidRDefault="009234B3" w:rsidP="00DF6CF2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8" w:history="1">
              <w:r w:rsidR="00900503" w:rsidRPr="00BB4230">
                <w:rPr>
                  <w:rStyle w:val="a4"/>
                  <w:b/>
                  <w:sz w:val="28"/>
                </w:rPr>
                <w:t>https://sferum.ru/?call_link=G9ecJ2lI5L4zo5oG-_0cwxtdDrneHvzLTOz3K_5wYbI</w:t>
              </w:r>
            </w:hyperlink>
            <w:r w:rsidR="00900503">
              <w:rPr>
                <w:b/>
                <w:sz w:val="28"/>
              </w:rPr>
              <w:t xml:space="preserve"> </w:t>
            </w:r>
          </w:p>
          <w:p w:rsidR="009234B3" w:rsidRPr="00316E9B" w:rsidRDefault="009234B3" w:rsidP="00DF6CF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>
              <w:t xml:space="preserve"> </w:t>
            </w:r>
            <w:r w:rsidR="00316E9B">
              <w:rPr>
                <w:b/>
                <w:sz w:val="24"/>
              </w:rPr>
              <w:t>с. 40 № 2</w:t>
            </w:r>
          </w:p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4B3" w:rsidRPr="00536A73" w:rsidRDefault="009234B3" w:rsidP="0031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16E9B">
              <w:rPr>
                <w:rFonts w:ascii="Times New Roman" w:hAnsi="Times New Roman" w:cs="Times New Roman"/>
                <w:b/>
                <w:sz w:val="28"/>
                <w:szCs w:val="28"/>
              </w:rPr>
              <w:t>с.41 № 4,с.43 № 8</w:t>
            </w: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E4528" w:rsidRPr="00536A73" w:rsidTr="00C05CBB">
        <w:trPr>
          <w:trHeight w:val="542"/>
        </w:trPr>
        <w:tc>
          <w:tcPr>
            <w:tcW w:w="905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79" w:type="dxa"/>
          </w:tcPr>
          <w:p w:rsidR="00DA245F" w:rsidRPr="00536A73" w:rsidRDefault="004326D1" w:rsidP="00D131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Литературное чтение</w:t>
            </w:r>
          </w:p>
          <w:p w:rsidR="00DA245F" w:rsidRPr="00316E9B" w:rsidRDefault="00316E9B" w:rsidP="00432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Знакомство с произведениями Никитина, Плещеева, </w:t>
            </w:r>
            <w:proofErr w:type="spellStart"/>
            <w:r w:rsidRPr="00316E9B">
              <w:rPr>
                <w:rFonts w:ascii="Times New Roman" w:hAnsi="Times New Roman" w:cs="Times New Roman"/>
                <w:i/>
                <w:sz w:val="24"/>
                <w:szCs w:val="28"/>
              </w:rPr>
              <w:t>Шмелёва</w:t>
            </w:r>
            <w:proofErr w:type="spellEnd"/>
          </w:p>
        </w:tc>
        <w:tc>
          <w:tcPr>
            <w:tcW w:w="8324" w:type="dxa"/>
          </w:tcPr>
          <w:p w:rsidR="00E32790" w:rsidRPr="00E32790" w:rsidRDefault="00DA245F" w:rsidP="0090050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hyperlink r:id="rId9" w:history="1">
              <w:r w:rsidR="00900503" w:rsidRPr="00BB42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https://sferum.ru/?call_link=fLG7IH8J794Q8_pmpy-BgARrtt0JRBrTsZ5yrrNZo40</w:t>
              </w:r>
            </w:hyperlink>
            <w:r w:rsidR="0090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E32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61AFA">
              <w:rPr>
                <w:rFonts w:ascii="Times New Roman" w:hAnsi="Times New Roman" w:cs="Times New Roman"/>
                <w:sz w:val="28"/>
                <w:szCs w:val="28"/>
              </w:rPr>
              <w:t>стр. 52-53</w:t>
            </w:r>
            <w:r w:rsidR="00E32790" w:rsidRPr="00E32790">
              <w:rPr>
                <w:rFonts w:ascii="Times New Roman" w:hAnsi="Times New Roman" w:cs="Times New Roman"/>
                <w:sz w:val="28"/>
                <w:szCs w:val="28"/>
              </w:rPr>
              <w:t>(прочитать</w:t>
            </w:r>
            <w:r w:rsidR="00561AFA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</w:t>
            </w:r>
            <w:r w:rsidR="00E32790" w:rsidRPr="00E3279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561AFA">
              <w:rPr>
                <w:rFonts w:ascii="Times New Roman" w:hAnsi="Times New Roman" w:cs="Times New Roman"/>
                <w:sz w:val="28"/>
                <w:szCs w:val="28"/>
              </w:rPr>
              <w:t>по желанию любое стихотворение выучить</w:t>
            </w: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E4528" w:rsidRPr="00536A73" w:rsidTr="00C05CBB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79" w:type="dxa"/>
          </w:tcPr>
          <w:p w:rsidR="006E2FA0" w:rsidRDefault="006E2FA0" w:rsidP="00D131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3950E5" w:rsidRPr="00157090" w:rsidRDefault="00157090" w:rsidP="00D131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090">
              <w:rPr>
                <w:rFonts w:ascii="Times New Roman" w:hAnsi="Times New Roman" w:cs="Times New Roman"/>
                <w:i/>
                <w:sz w:val="24"/>
                <w:szCs w:val="28"/>
              </w:rPr>
              <w:t>Невидимые нити в зимнем лесу</w:t>
            </w:r>
          </w:p>
        </w:tc>
        <w:tc>
          <w:tcPr>
            <w:tcW w:w="8324" w:type="dxa"/>
          </w:tcPr>
          <w:p w:rsidR="00F073D3" w:rsidRDefault="00F073D3" w:rsidP="00F073D3">
            <w:pPr>
              <w:widowControl w:val="0"/>
              <w:autoSpaceDE w:val="0"/>
              <w:autoSpaceDN w:val="0"/>
            </w:pPr>
            <w:proofErr w:type="spellStart"/>
            <w:r w:rsidRPr="00F073D3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br/>
            </w:r>
          </w:p>
          <w:p w:rsidR="003950E5" w:rsidRPr="003950E5" w:rsidRDefault="00D336B6" w:rsidP="003950E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900503" w:rsidRPr="00BB42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https://sferum.ru/?call_link=UMR9urBrBEYKnMjoG7dAvXQhYCWWoLo4iyxOMqW9ix4</w:t>
              </w:r>
            </w:hyperlink>
            <w:r w:rsidR="0090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68DB" w:rsidRPr="003950E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 w:rsidR="00956730">
              <w:t xml:space="preserve"> </w:t>
            </w:r>
            <w:r w:rsidR="00157090">
              <w:t>прочитать с. 36-39</w:t>
            </w:r>
          </w:p>
          <w:p w:rsidR="004E4528" w:rsidRPr="00956730" w:rsidRDefault="00D336B6" w:rsidP="002D68D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11" w:history="1"/>
          </w:p>
          <w:p w:rsidR="000F0112" w:rsidRPr="003950E5" w:rsidRDefault="002D68DB" w:rsidP="000F01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0F0112">
              <w:t xml:space="preserve"> прочитать с. 36-39, знать вывод, ответить на вопросы</w:t>
            </w:r>
          </w:p>
          <w:p w:rsidR="003950E5" w:rsidRDefault="003950E5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73" w:rsidRPr="00536A73" w:rsidRDefault="00536A73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Pr="00536A73" w:rsidRDefault="004E4528" w:rsidP="00DA245F">
      <w:pPr>
        <w:rPr>
          <w:rFonts w:ascii="Times New Roman" w:hAnsi="Times New Roman" w:cs="Times New Roman"/>
          <w:sz w:val="28"/>
          <w:szCs w:val="28"/>
        </w:rPr>
      </w:pPr>
    </w:p>
    <w:p w:rsidR="00DA245F" w:rsidRPr="00536A73" w:rsidRDefault="00DA245F" w:rsidP="00DA245F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sectPr w:rsidR="007A60E9" w:rsidSect="0043792B">
      <w:pgSz w:w="11906" w:h="16838"/>
      <w:pgMar w:top="1134" w:right="112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A5"/>
    <w:multiLevelType w:val="hybridMultilevel"/>
    <w:tmpl w:val="031A7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3413"/>
    <w:multiLevelType w:val="hybridMultilevel"/>
    <w:tmpl w:val="F51A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B"/>
    <w:rsid w:val="000174CA"/>
    <w:rsid w:val="00045E6F"/>
    <w:rsid w:val="00051A4A"/>
    <w:rsid w:val="000F0112"/>
    <w:rsid w:val="00157090"/>
    <w:rsid w:val="0023302F"/>
    <w:rsid w:val="00253578"/>
    <w:rsid w:val="00270F96"/>
    <w:rsid w:val="002A31C4"/>
    <w:rsid w:val="002D68DB"/>
    <w:rsid w:val="00305206"/>
    <w:rsid w:val="00316E9B"/>
    <w:rsid w:val="0038367C"/>
    <w:rsid w:val="003950E5"/>
    <w:rsid w:val="003B0BC9"/>
    <w:rsid w:val="003C0D1D"/>
    <w:rsid w:val="004326D1"/>
    <w:rsid w:val="0043792B"/>
    <w:rsid w:val="00446321"/>
    <w:rsid w:val="004B226E"/>
    <w:rsid w:val="004E4528"/>
    <w:rsid w:val="004F6640"/>
    <w:rsid w:val="00536A73"/>
    <w:rsid w:val="00561AFA"/>
    <w:rsid w:val="006570D3"/>
    <w:rsid w:val="006D574B"/>
    <w:rsid w:val="006E2FA0"/>
    <w:rsid w:val="007547AD"/>
    <w:rsid w:val="00760053"/>
    <w:rsid w:val="00767091"/>
    <w:rsid w:val="00791D05"/>
    <w:rsid w:val="007A60E9"/>
    <w:rsid w:val="008112AB"/>
    <w:rsid w:val="00826E5B"/>
    <w:rsid w:val="008611EA"/>
    <w:rsid w:val="00900503"/>
    <w:rsid w:val="0091688A"/>
    <w:rsid w:val="0091702D"/>
    <w:rsid w:val="009234B3"/>
    <w:rsid w:val="00956730"/>
    <w:rsid w:val="009A2AA5"/>
    <w:rsid w:val="009E2F5D"/>
    <w:rsid w:val="00A427E0"/>
    <w:rsid w:val="00A66E32"/>
    <w:rsid w:val="00A955FD"/>
    <w:rsid w:val="00B04002"/>
    <w:rsid w:val="00C00367"/>
    <w:rsid w:val="00C05CBB"/>
    <w:rsid w:val="00C07728"/>
    <w:rsid w:val="00C137D1"/>
    <w:rsid w:val="00C34776"/>
    <w:rsid w:val="00C424DB"/>
    <w:rsid w:val="00CC24C9"/>
    <w:rsid w:val="00D049E3"/>
    <w:rsid w:val="00D336B6"/>
    <w:rsid w:val="00D62B67"/>
    <w:rsid w:val="00DA245F"/>
    <w:rsid w:val="00DF3EA8"/>
    <w:rsid w:val="00E32790"/>
    <w:rsid w:val="00EF42F3"/>
    <w:rsid w:val="00F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G9ecJ2lI5L4zo5oG-_0cwxtdDrneHvzLTOz3K_5wY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XkMaDkSKykSLwqb9e60dyOyrRQEpZ4q39BtvWEpWv-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ekipiB1zr9QF5cLtcuQgV5ylcY4w3QrAkaIVNtBRswY" TargetMode="External"/><Relationship Id="rId11" Type="http://schemas.openxmlformats.org/officeDocument/2006/relationships/hyperlink" Target="https://ya.ru/video/preview/146418758026323324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UMR9urBrBEYKnMjoG7dAvXQhYCWWoLo4iyxOMqW9ix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fLG7IH8J794Q8_pmpy-BgARrtt0JRBrTsZ5yrrNZo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Анастасия</cp:lastModifiedBy>
  <cp:revision>2</cp:revision>
  <cp:lastPrinted>2024-02-05T03:55:00Z</cp:lastPrinted>
  <dcterms:created xsi:type="dcterms:W3CDTF">2024-02-06T11:50:00Z</dcterms:created>
  <dcterms:modified xsi:type="dcterms:W3CDTF">2024-02-06T11:50:00Z</dcterms:modified>
</cp:coreProperties>
</file>