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2B" w:rsidRPr="000C1D91" w:rsidRDefault="0043792B" w:rsidP="0043792B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</w:t>
      </w:r>
      <w:r w:rsidR="00320BD4"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3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C1D91">
        <w:rPr>
          <w:rFonts w:ascii="Times New Roman" w:hAnsi="Times New Roman" w:cs="Times New Roman"/>
          <w:sz w:val="28"/>
          <w:szCs w:val="28"/>
        </w:rPr>
        <w:t xml:space="preserve"> на </w:t>
      </w:r>
      <w:r w:rsidR="00320BD4">
        <w:rPr>
          <w:rFonts w:ascii="Times New Roman" w:hAnsi="Times New Roman" w:cs="Times New Roman"/>
          <w:sz w:val="28"/>
          <w:szCs w:val="28"/>
        </w:rPr>
        <w:t>12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91">
        <w:rPr>
          <w:rFonts w:ascii="Times New Roman" w:hAnsi="Times New Roman" w:cs="Times New Roman"/>
          <w:sz w:val="28"/>
          <w:szCs w:val="28"/>
        </w:rPr>
        <w:t xml:space="preserve"> (</w:t>
      </w:r>
      <w:r w:rsidR="00320BD4">
        <w:rPr>
          <w:rFonts w:ascii="Times New Roman" w:hAnsi="Times New Roman" w:cs="Times New Roman"/>
          <w:sz w:val="28"/>
          <w:szCs w:val="28"/>
        </w:rPr>
        <w:t>пятница</w:t>
      </w:r>
      <w:r w:rsidRPr="000C1D91">
        <w:rPr>
          <w:rFonts w:ascii="Times New Roman" w:hAnsi="Times New Roman" w:cs="Times New Roman"/>
          <w:sz w:val="28"/>
          <w:szCs w:val="28"/>
        </w:rPr>
        <w:t>)</w:t>
      </w:r>
    </w:p>
    <w:p w:rsidR="00051A4A" w:rsidRDefault="00051A4A"/>
    <w:p w:rsidR="007A60E9" w:rsidRDefault="007A60E9"/>
    <w:tbl>
      <w:tblPr>
        <w:tblStyle w:val="a3"/>
        <w:tblW w:w="154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05"/>
        <w:gridCol w:w="968"/>
        <w:gridCol w:w="2308"/>
        <w:gridCol w:w="8109"/>
        <w:gridCol w:w="1293"/>
        <w:gridCol w:w="1896"/>
      </w:tblGrid>
      <w:tr w:rsidR="00300336" w:rsidRPr="00536A73" w:rsidTr="00BC5D5C">
        <w:trPr>
          <w:trHeight w:val="543"/>
        </w:trPr>
        <w:tc>
          <w:tcPr>
            <w:tcW w:w="905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968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308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109" w:type="dxa"/>
            <w:vMerge w:val="restart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и дистанционные образовательные технологии</w:t>
            </w:r>
          </w:p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(ЭОР и ДОТ)</w:t>
            </w:r>
          </w:p>
        </w:tc>
        <w:tc>
          <w:tcPr>
            <w:tcW w:w="3189" w:type="dxa"/>
            <w:gridSpan w:val="2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3443E" w:rsidRPr="00536A73" w:rsidTr="00BC5D5C">
        <w:trPr>
          <w:trHeight w:val="542"/>
        </w:trPr>
        <w:tc>
          <w:tcPr>
            <w:tcW w:w="905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9" w:type="dxa"/>
            <w:vMerge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896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3443E" w:rsidRPr="00536A73" w:rsidTr="00BC5D5C">
        <w:trPr>
          <w:trHeight w:val="542"/>
        </w:trPr>
        <w:tc>
          <w:tcPr>
            <w:tcW w:w="905" w:type="dxa"/>
          </w:tcPr>
          <w:p w:rsidR="00300336" w:rsidRPr="00536A73" w:rsidRDefault="00300336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300336" w:rsidRPr="00536A73" w:rsidRDefault="00300336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308" w:type="dxa"/>
          </w:tcPr>
          <w:p w:rsidR="00320BD4" w:rsidRDefault="00320BD4" w:rsidP="00320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  <w:p w:rsidR="00BC5D5C" w:rsidRDefault="00BC5D5C" w:rsidP="00320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B85">
              <w:rPr>
                <w:rFonts w:ascii="Times New Roman" w:hAnsi="Times New Roman" w:cs="Times New Roman"/>
                <w:sz w:val="24"/>
                <w:szCs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  <w:p w:rsidR="007F5D52" w:rsidRDefault="007F5D52" w:rsidP="00E4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9" w:type="dxa"/>
          </w:tcPr>
          <w:p w:rsidR="00300336" w:rsidRDefault="00300336" w:rsidP="00300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C5D5C" w:rsidRDefault="00BC5D5C" w:rsidP="009E623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C5D5C" w:rsidRDefault="00BC5D5C" w:rsidP="00BC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525DE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https://sferum.ru/?call_link=H40wPPx5pX4350rk8Rdt-KcaxzFlXgRpQltlnGcVfUg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00336" w:rsidRPr="00536A73" w:rsidRDefault="00BC5D5C" w:rsidP="009E623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прочитать произведение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А.Пушкина</w:t>
            </w:r>
            <w:proofErr w:type="spellEnd"/>
          </w:p>
        </w:tc>
        <w:tc>
          <w:tcPr>
            <w:tcW w:w="1293" w:type="dxa"/>
          </w:tcPr>
          <w:p w:rsidR="00300336" w:rsidRPr="00300336" w:rsidRDefault="00300336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896" w:type="dxa"/>
          </w:tcPr>
          <w:p w:rsidR="00300336" w:rsidRPr="00536A73" w:rsidRDefault="00300336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3443E" w:rsidRPr="00536A73" w:rsidTr="00BC5D5C">
        <w:trPr>
          <w:trHeight w:val="542"/>
        </w:trPr>
        <w:tc>
          <w:tcPr>
            <w:tcW w:w="905" w:type="dxa"/>
          </w:tcPr>
          <w:p w:rsidR="00300336" w:rsidRDefault="00300336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300336" w:rsidRDefault="00300336" w:rsidP="0030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  <w:p w:rsidR="00300336" w:rsidRPr="00536A73" w:rsidRDefault="00300336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320BD4" w:rsidRDefault="00320BD4" w:rsidP="00320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73443E" w:rsidRDefault="00BC5D5C" w:rsidP="009E6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32C">
              <w:rPr>
                <w:rFonts w:ascii="Times New Roman" w:hAnsi="Times New Roman" w:cs="Times New Roman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8109" w:type="dxa"/>
          </w:tcPr>
          <w:p w:rsidR="00224EED" w:rsidRDefault="00224EED" w:rsidP="0022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9E3" w:rsidRDefault="00D019E3" w:rsidP="0022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525DEF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https://sferum.ru/?call_link=H40wPPx5pX4350rk8Rdt-KcaxzFlXgRpQltlnGcVfUg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29F5" w:rsidRPr="00536A73" w:rsidRDefault="00DF29F5" w:rsidP="00BC5D5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BC5D5C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</w:t>
            </w:r>
          </w:p>
        </w:tc>
        <w:tc>
          <w:tcPr>
            <w:tcW w:w="1293" w:type="dxa"/>
          </w:tcPr>
          <w:p w:rsidR="00300336" w:rsidRPr="00300336" w:rsidRDefault="00300336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896" w:type="dxa"/>
          </w:tcPr>
          <w:p w:rsidR="00300336" w:rsidRPr="00536A73" w:rsidRDefault="00300336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3443E" w:rsidRPr="00536A73" w:rsidTr="00BC5D5C">
        <w:trPr>
          <w:trHeight w:val="542"/>
        </w:trPr>
        <w:tc>
          <w:tcPr>
            <w:tcW w:w="905" w:type="dxa"/>
          </w:tcPr>
          <w:p w:rsidR="00DA245F" w:rsidRPr="00536A73" w:rsidRDefault="00300336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:rsidR="00DA245F" w:rsidRPr="00536A73" w:rsidRDefault="00300336" w:rsidP="0030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308" w:type="dxa"/>
          </w:tcPr>
          <w:p w:rsidR="00224EED" w:rsidRDefault="00320BD4" w:rsidP="00841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BC5D5C" w:rsidRPr="00224EED" w:rsidRDefault="00BC5D5C" w:rsidP="008419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Первые артисты, народный театр: И.Ф. Стравинский балет «Петрушка»; русская народная песня «</w:t>
            </w:r>
            <w:proofErr w:type="gramStart"/>
            <w:r>
              <w:t>Скоморошья-плясовая</w:t>
            </w:r>
            <w:proofErr w:type="gramEnd"/>
            <w:r>
              <w:t>», фрагменты из оперы «Князь Игорь» А.П. Бородина; фрагменты из оперы «Садко» Н.А. Римского Корсакова</w:t>
            </w:r>
          </w:p>
        </w:tc>
        <w:tc>
          <w:tcPr>
            <w:tcW w:w="8109" w:type="dxa"/>
          </w:tcPr>
          <w:p w:rsidR="00D019E3" w:rsidRDefault="00DA245F" w:rsidP="00320B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</w:p>
          <w:p w:rsidR="00DA245F" w:rsidRPr="00536A73" w:rsidRDefault="00D019E3" w:rsidP="00BC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25DEF">
                <w:rPr>
                  <w:rStyle w:val="a4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https://sferum.ru/?call_link=H40wPPx5pX4350rk8Rdt-KcaxzFlXgRpQltlnGcVfUg</w:t>
              </w:r>
            </w:hyperlink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DA245F"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="004A74DC"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="004A74D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61D5F"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5D5C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посмотреть оперу «Садко», повторить народные музыкальные инструменты</w:t>
            </w:r>
            <w:bookmarkStart w:id="0" w:name="_GoBack"/>
            <w:bookmarkEnd w:id="0"/>
          </w:p>
        </w:tc>
        <w:tc>
          <w:tcPr>
            <w:tcW w:w="1293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896" w:type="dxa"/>
          </w:tcPr>
          <w:p w:rsidR="00DA245F" w:rsidRPr="00536A73" w:rsidRDefault="00DA245F" w:rsidP="00D13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E6EF0" w:rsidRPr="00536A73" w:rsidTr="00BC5D5C">
        <w:trPr>
          <w:trHeight w:val="542"/>
        </w:trPr>
        <w:tc>
          <w:tcPr>
            <w:tcW w:w="905" w:type="dxa"/>
          </w:tcPr>
          <w:p w:rsidR="005E6EF0" w:rsidRDefault="005E6EF0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5E6EF0" w:rsidRPr="00536A73" w:rsidRDefault="005E6EF0" w:rsidP="0030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308" w:type="dxa"/>
          </w:tcPr>
          <w:p w:rsidR="00320BD4" w:rsidRDefault="00320BD4" w:rsidP="00320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41977" w:rsidRDefault="00841977" w:rsidP="00B25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9" w:type="dxa"/>
          </w:tcPr>
          <w:p w:rsidR="00841977" w:rsidRPr="00536A73" w:rsidRDefault="005E6EF0" w:rsidP="00BC5D5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="00841977"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="0084197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93" w:type="dxa"/>
          </w:tcPr>
          <w:p w:rsidR="005E6EF0" w:rsidRPr="005E6EF0" w:rsidRDefault="005E6EF0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5E6EF0" w:rsidRPr="00536A73" w:rsidRDefault="005E6EF0" w:rsidP="00D1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528" w:rsidRDefault="004E4528" w:rsidP="00DA245F">
      <w:pPr>
        <w:rPr>
          <w:rFonts w:ascii="Segoe UI" w:hAnsi="Segoe UI" w:cs="Segoe UI"/>
          <w:color w:val="000000"/>
          <w:sz w:val="20"/>
          <w:szCs w:val="20"/>
          <w:shd w:val="clear" w:color="auto" w:fill="FBFBFB"/>
        </w:rPr>
      </w:pPr>
    </w:p>
    <w:p w:rsidR="007A60E9" w:rsidRPr="00536A73" w:rsidRDefault="007A60E9">
      <w:pPr>
        <w:rPr>
          <w:rFonts w:ascii="Times New Roman" w:hAnsi="Times New Roman" w:cs="Times New Roman"/>
          <w:sz w:val="28"/>
          <w:szCs w:val="28"/>
        </w:rPr>
      </w:pPr>
    </w:p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p w:rsidR="007A60E9" w:rsidRDefault="007A60E9"/>
    <w:sectPr w:rsidR="007A60E9" w:rsidSect="0043792B">
      <w:pgSz w:w="11906" w:h="16838"/>
      <w:pgMar w:top="1134" w:right="1126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2A5"/>
    <w:multiLevelType w:val="hybridMultilevel"/>
    <w:tmpl w:val="031A7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C3413"/>
    <w:multiLevelType w:val="hybridMultilevel"/>
    <w:tmpl w:val="F51A8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2B"/>
    <w:rsid w:val="0000482D"/>
    <w:rsid w:val="000174CA"/>
    <w:rsid w:val="00045E6F"/>
    <w:rsid w:val="00051A4A"/>
    <w:rsid w:val="000C7197"/>
    <w:rsid w:val="000F0112"/>
    <w:rsid w:val="00157090"/>
    <w:rsid w:val="00217F24"/>
    <w:rsid w:val="00224EED"/>
    <w:rsid w:val="0023302F"/>
    <w:rsid w:val="00253578"/>
    <w:rsid w:val="00270F96"/>
    <w:rsid w:val="002A31C4"/>
    <w:rsid w:val="002C7B39"/>
    <w:rsid w:val="002D68DB"/>
    <w:rsid w:val="00300336"/>
    <w:rsid w:val="00305206"/>
    <w:rsid w:val="00316E9B"/>
    <w:rsid w:val="00320BD4"/>
    <w:rsid w:val="0034575C"/>
    <w:rsid w:val="0038367C"/>
    <w:rsid w:val="003838AB"/>
    <w:rsid w:val="003950E5"/>
    <w:rsid w:val="003B0BC9"/>
    <w:rsid w:val="003C0D1D"/>
    <w:rsid w:val="004326D1"/>
    <w:rsid w:val="0043792B"/>
    <w:rsid w:val="00446321"/>
    <w:rsid w:val="004A74DC"/>
    <w:rsid w:val="004B226E"/>
    <w:rsid w:val="004E4528"/>
    <w:rsid w:val="004F5895"/>
    <w:rsid w:val="004F6640"/>
    <w:rsid w:val="00536A73"/>
    <w:rsid w:val="00551A43"/>
    <w:rsid w:val="00561AFA"/>
    <w:rsid w:val="005E6EF0"/>
    <w:rsid w:val="006570D3"/>
    <w:rsid w:val="00676249"/>
    <w:rsid w:val="006D574B"/>
    <w:rsid w:val="006E2FA0"/>
    <w:rsid w:val="00711E18"/>
    <w:rsid w:val="007254D3"/>
    <w:rsid w:val="0073443E"/>
    <w:rsid w:val="007547AD"/>
    <w:rsid w:val="00760053"/>
    <w:rsid w:val="00767091"/>
    <w:rsid w:val="00791D05"/>
    <w:rsid w:val="007A60E9"/>
    <w:rsid w:val="007C3D51"/>
    <w:rsid w:val="007F5D52"/>
    <w:rsid w:val="008112AB"/>
    <w:rsid w:val="00826E5B"/>
    <w:rsid w:val="00841977"/>
    <w:rsid w:val="008611EA"/>
    <w:rsid w:val="008C321C"/>
    <w:rsid w:val="008C6C1F"/>
    <w:rsid w:val="00900503"/>
    <w:rsid w:val="0091688A"/>
    <w:rsid w:val="0091702D"/>
    <w:rsid w:val="009234B3"/>
    <w:rsid w:val="00956730"/>
    <w:rsid w:val="00961D33"/>
    <w:rsid w:val="009620F5"/>
    <w:rsid w:val="009A2AA5"/>
    <w:rsid w:val="009E2F5D"/>
    <w:rsid w:val="009E623B"/>
    <w:rsid w:val="00A0644E"/>
    <w:rsid w:val="00A427E0"/>
    <w:rsid w:val="00A66E32"/>
    <w:rsid w:val="00A73BD0"/>
    <w:rsid w:val="00A76B80"/>
    <w:rsid w:val="00A955FD"/>
    <w:rsid w:val="00B04002"/>
    <w:rsid w:val="00B25031"/>
    <w:rsid w:val="00BB436C"/>
    <w:rsid w:val="00BC49FF"/>
    <w:rsid w:val="00BC5D5C"/>
    <w:rsid w:val="00C00367"/>
    <w:rsid w:val="00C05CBB"/>
    <w:rsid w:val="00C07728"/>
    <w:rsid w:val="00C137D1"/>
    <w:rsid w:val="00C34776"/>
    <w:rsid w:val="00C424DB"/>
    <w:rsid w:val="00C61D5F"/>
    <w:rsid w:val="00C923BB"/>
    <w:rsid w:val="00CC24C9"/>
    <w:rsid w:val="00CD3AFC"/>
    <w:rsid w:val="00D019E3"/>
    <w:rsid w:val="00D049E3"/>
    <w:rsid w:val="00D336B6"/>
    <w:rsid w:val="00D62B67"/>
    <w:rsid w:val="00DA245F"/>
    <w:rsid w:val="00DB14EA"/>
    <w:rsid w:val="00DF29F5"/>
    <w:rsid w:val="00DF3EA8"/>
    <w:rsid w:val="00E32790"/>
    <w:rsid w:val="00E4084F"/>
    <w:rsid w:val="00EF42F3"/>
    <w:rsid w:val="00F073D3"/>
    <w:rsid w:val="00F25E7F"/>
    <w:rsid w:val="00F92E43"/>
    <w:rsid w:val="00FA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79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792B"/>
    <w:pPr>
      <w:ind w:left="720"/>
      <w:contextualSpacing/>
    </w:pPr>
    <w:rPr>
      <w:rFonts w:eastAsiaTheme="minorHAnsi"/>
      <w:lang w:eastAsia="en-US"/>
    </w:rPr>
  </w:style>
  <w:style w:type="character" w:styleId="a6">
    <w:name w:val="FollowedHyperlink"/>
    <w:basedOn w:val="a0"/>
    <w:uiPriority w:val="99"/>
    <w:semiHidden/>
    <w:unhideWhenUsed/>
    <w:rsid w:val="007A60E9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BC49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79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792B"/>
    <w:pPr>
      <w:ind w:left="720"/>
      <w:contextualSpacing/>
    </w:pPr>
    <w:rPr>
      <w:rFonts w:eastAsiaTheme="minorHAnsi"/>
      <w:lang w:eastAsia="en-US"/>
    </w:rPr>
  </w:style>
  <w:style w:type="character" w:styleId="a6">
    <w:name w:val="FollowedHyperlink"/>
    <w:basedOn w:val="a0"/>
    <w:uiPriority w:val="99"/>
    <w:semiHidden/>
    <w:unhideWhenUsed/>
    <w:rsid w:val="007A60E9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BC49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H40wPPx5pX4350rk8Rdt-KcaxzFlXgRpQltlnGcVfU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erum.ru/?call_link=H40wPPx5pX4350rk8Rdt-KcaxzFlXgRpQltlnGcVf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H40wPPx5pX4350rk8Rdt-KcaxzFlXgRpQltlnGcVfU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Лариса Балдина</cp:lastModifiedBy>
  <cp:revision>32</cp:revision>
  <cp:lastPrinted>2024-02-05T03:55:00Z</cp:lastPrinted>
  <dcterms:created xsi:type="dcterms:W3CDTF">2024-02-06T11:50:00Z</dcterms:created>
  <dcterms:modified xsi:type="dcterms:W3CDTF">2025-09-10T11:26:00Z</dcterms:modified>
</cp:coreProperties>
</file>