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2B" w:rsidRPr="000C1D91" w:rsidRDefault="0043792B" w:rsidP="0043792B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Дистанционные задания </w:t>
      </w:r>
      <w:r w:rsidRPr="004379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321">
        <w:rPr>
          <w:rFonts w:ascii="Times New Roman" w:hAnsi="Times New Roman" w:cs="Times New Roman"/>
          <w:sz w:val="28"/>
          <w:szCs w:val="28"/>
        </w:rPr>
        <w:t>А</w:t>
      </w:r>
      <w:r w:rsidRPr="000C1D91">
        <w:rPr>
          <w:rFonts w:ascii="Times New Roman" w:hAnsi="Times New Roman" w:cs="Times New Roman"/>
          <w:sz w:val="28"/>
          <w:szCs w:val="28"/>
        </w:rPr>
        <w:t xml:space="preserve"> на </w:t>
      </w:r>
      <w:r w:rsidR="001B563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0C1D91">
        <w:rPr>
          <w:rFonts w:ascii="Times New Roman" w:hAnsi="Times New Roman" w:cs="Times New Roman"/>
          <w:sz w:val="28"/>
          <w:szCs w:val="28"/>
        </w:rPr>
        <w:t xml:space="preserve"> (</w:t>
      </w:r>
      <w:r w:rsidR="001B5636">
        <w:rPr>
          <w:rFonts w:ascii="Times New Roman" w:hAnsi="Times New Roman" w:cs="Times New Roman"/>
          <w:sz w:val="28"/>
          <w:szCs w:val="28"/>
        </w:rPr>
        <w:t>втор</w:t>
      </w:r>
      <w:r w:rsidR="00821FCD">
        <w:rPr>
          <w:rFonts w:ascii="Times New Roman" w:hAnsi="Times New Roman" w:cs="Times New Roman"/>
          <w:sz w:val="28"/>
          <w:szCs w:val="28"/>
        </w:rPr>
        <w:t>ник</w:t>
      </w:r>
      <w:r w:rsidRPr="000C1D91">
        <w:rPr>
          <w:rFonts w:ascii="Times New Roman" w:hAnsi="Times New Roman" w:cs="Times New Roman"/>
          <w:sz w:val="28"/>
          <w:szCs w:val="28"/>
        </w:rPr>
        <w:t>)</w:t>
      </w:r>
    </w:p>
    <w:p w:rsidR="00051A4A" w:rsidRDefault="00051A4A"/>
    <w:p w:rsidR="007A60E9" w:rsidRDefault="007A60E9"/>
    <w:tbl>
      <w:tblPr>
        <w:tblStyle w:val="a3"/>
        <w:tblW w:w="151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5"/>
        <w:gridCol w:w="968"/>
        <w:gridCol w:w="2079"/>
        <w:gridCol w:w="8324"/>
        <w:gridCol w:w="1296"/>
        <w:gridCol w:w="1563"/>
      </w:tblGrid>
      <w:tr w:rsidR="00824A9E" w:rsidRPr="00536A73" w:rsidTr="007210D2">
        <w:trPr>
          <w:trHeight w:val="543"/>
        </w:trPr>
        <w:tc>
          <w:tcPr>
            <w:tcW w:w="905" w:type="dxa"/>
            <w:vMerge w:val="restart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968" w:type="dxa"/>
            <w:vMerge w:val="restart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Время урока</w:t>
            </w:r>
          </w:p>
        </w:tc>
        <w:tc>
          <w:tcPr>
            <w:tcW w:w="2079" w:type="dxa"/>
            <w:vMerge w:val="restart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324" w:type="dxa"/>
            <w:vMerge w:val="restart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Электронный образовательный ресурс и дистанционные образовательные технологии</w:t>
            </w:r>
          </w:p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(ЭОР и ДОТ)</w:t>
            </w:r>
          </w:p>
        </w:tc>
        <w:tc>
          <w:tcPr>
            <w:tcW w:w="2859" w:type="dxa"/>
            <w:gridSpan w:val="2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434C61" w:rsidRPr="00536A73" w:rsidTr="007210D2">
        <w:trPr>
          <w:trHeight w:val="542"/>
        </w:trPr>
        <w:tc>
          <w:tcPr>
            <w:tcW w:w="905" w:type="dxa"/>
            <w:vMerge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Merge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4" w:type="dxa"/>
            <w:vMerge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63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434C61" w:rsidRPr="00536A73" w:rsidTr="007210D2">
        <w:trPr>
          <w:trHeight w:val="542"/>
        </w:trPr>
        <w:tc>
          <w:tcPr>
            <w:tcW w:w="905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2079" w:type="dxa"/>
          </w:tcPr>
          <w:p w:rsidR="00434C61" w:rsidRPr="00536A73" w:rsidRDefault="00434C61" w:rsidP="00434C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  <w:t>Литературное чтение</w:t>
            </w:r>
          </w:p>
          <w:p w:rsidR="00DA245F" w:rsidRPr="00536A73" w:rsidRDefault="00434C61" w:rsidP="00434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Знакомство с произведениями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Маршака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окмаковой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С.Чёрного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</w:tc>
        <w:tc>
          <w:tcPr>
            <w:tcW w:w="8324" w:type="dxa"/>
          </w:tcPr>
          <w:p w:rsidR="00434C61" w:rsidRDefault="00DA245F" w:rsidP="00434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36A7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Сферум</w:t>
            </w:r>
            <w:proofErr w:type="spellEnd"/>
            <w:r w:rsidRPr="00536A7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br/>
            </w:r>
            <w:r w:rsidR="00C05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E75" w:rsidRPr="008D3922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hyperlink r:id="rId6" w:history="1">
              <w:r w:rsidR="00434C61" w:rsidRPr="00052547">
                <w:rPr>
                  <w:rStyle w:val="a4"/>
                  <w:rFonts w:ascii="Times New Roman" w:hAnsi="Times New Roman" w:cs="Times New Roman"/>
                  <w:b/>
                  <w:sz w:val="32"/>
                  <w:szCs w:val="28"/>
                </w:rPr>
                <w:t>https://sferum.ru/?call_link=kL3eqNu_igHVMu2vSwWDCVMpxG842Fw2PKu5LkFupSM</w:t>
              </w:r>
            </w:hyperlink>
            <w:r w:rsidR="00434C61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="00434C61" w:rsidRPr="00536A7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 w:rsidR="00434C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434C61">
              <w:rPr>
                <w:rFonts w:ascii="Times New Roman" w:hAnsi="Times New Roman" w:cs="Times New Roman"/>
                <w:b/>
                <w:sz w:val="28"/>
                <w:szCs w:val="28"/>
              </w:rPr>
              <w:t>:п</w:t>
            </w:r>
            <w:proofErr w:type="gramEnd"/>
            <w:r w:rsidR="00434C61">
              <w:rPr>
                <w:rFonts w:ascii="Times New Roman" w:hAnsi="Times New Roman" w:cs="Times New Roman"/>
                <w:b/>
                <w:sz w:val="28"/>
                <w:szCs w:val="28"/>
              </w:rPr>
              <w:t>рочитать выразительно с.57-59</w:t>
            </w:r>
          </w:p>
          <w:p w:rsidR="00824A9E" w:rsidRPr="00536A73" w:rsidRDefault="00824A9E" w:rsidP="00434C6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1563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34C61" w:rsidRPr="00536A73" w:rsidTr="007210D2">
        <w:trPr>
          <w:trHeight w:val="542"/>
        </w:trPr>
        <w:tc>
          <w:tcPr>
            <w:tcW w:w="905" w:type="dxa"/>
          </w:tcPr>
          <w:p w:rsidR="009234B3" w:rsidRPr="00536A73" w:rsidRDefault="009234B3" w:rsidP="00DF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:rsidR="009234B3" w:rsidRDefault="009234B3" w:rsidP="00DF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  <w:p w:rsidR="009234B3" w:rsidRPr="00536A73" w:rsidRDefault="009234B3" w:rsidP="00DF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9234B3" w:rsidRPr="00434C61" w:rsidRDefault="00434C61" w:rsidP="00434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C61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8324" w:type="dxa"/>
          </w:tcPr>
          <w:p w:rsidR="009234B3" w:rsidRDefault="009234B3" w:rsidP="00DF6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6E32">
              <w:rPr>
                <w:rFonts w:ascii="Times New Roman" w:hAnsi="Times New Roman" w:cs="Times New Roman"/>
                <w:b/>
                <w:sz w:val="28"/>
                <w:szCs w:val="28"/>
              </w:rPr>
              <w:t>Сферум</w:t>
            </w:r>
            <w:proofErr w:type="spellEnd"/>
          </w:p>
          <w:p w:rsidR="00CE75E6" w:rsidRDefault="00381E75" w:rsidP="00434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7" w:history="1">
              <w:r w:rsidR="00434C61" w:rsidRPr="00052547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https://sferum.ru/?call_link=9twS5W0jcPLjJ__xRUt2YKQFb4Ede8OlC9SQ7ds9OC0</w:t>
              </w:r>
            </w:hyperlink>
            <w:r w:rsidR="00434C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210D2" w:rsidRPr="00536A73" w:rsidRDefault="00E11C8A" w:rsidP="00434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7210D2" w:rsidRPr="00052547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https://sferum.ru/?call_link=f23bbspfQzK7boKiioHdd4TFAXsCN96_BSFWQ-nv-yo</w:t>
              </w:r>
            </w:hyperlink>
            <w:r w:rsidR="007210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96" w:type="dxa"/>
          </w:tcPr>
          <w:p w:rsidR="009234B3" w:rsidRPr="00536A73" w:rsidRDefault="009234B3" w:rsidP="00DF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1563" w:type="dxa"/>
          </w:tcPr>
          <w:p w:rsidR="009234B3" w:rsidRPr="00536A73" w:rsidRDefault="009234B3" w:rsidP="00DF6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34C61" w:rsidRPr="00536A73" w:rsidTr="007210D2">
        <w:trPr>
          <w:trHeight w:val="542"/>
        </w:trPr>
        <w:tc>
          <w:tcPr>
            <w:tcW w:w="905" w:type="dxa"/>
          </w:tcPr>
          <w:p w:rsidR="009234B3" w:rsidRPr="00536A73" w:rsidRDefault="009234B3" w:rsidP="00DF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</w:tcPr>
          <w:p w:rsidR="009234B3" w:rsidRPr="00536A73" w:rsidRDefault="009234B3" w:rsidP="00DF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2079" w:type="dxa"/>
          </w:tcPr>
          <w:p w:rsidR="00434C61" w:rsidRDefault="00434C61" w:rsidP="00434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434C61" w:rsidRPr="00446321" w:rsidRDefault="00434C61" w:rsidP="00434C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6321">
              <w:rPr>
                <w:rFonts w:ascii="Times New Roman" w:hAnsi="Times New Roman" w:cs="Times New Roman"/>
                <w:i/>
                <w:szCs w:val="28"/>
              </w:rPr>
              <w:t>Состав слова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  <w:t xml:space="preserve"> </w:t>
            </w:r>
          </w:p>
          <w:p w:rsidR="009234B3" w:rsidRPr="00316E9B" w:rsidRDefault="009234B3" w:rsidP="00434C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24" w:type="dxa"/>
          </w:tcPr>
          <w:p w:rsidR="00334DA5" w:rsidRDefault="009234B3" w:rsidP="00434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hyperlink r:id="rId9" w:history="1">
              <w:r w:rsidR="00434C61" w:rsidRPr="00052547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https://sferum.ru/?call_link=kL3eqNu_igHVMu2vSwWDCVMpxG842Fw2PKu5LkFupSM</w:t>
              </w:r>
            </w:hyperlink>
            <w:r w:rsidR="00434C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34C61" w:rsidRDefault="00434C61" w:rsidP="00434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34DA5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="00334DA5">
              <w:rPr>
                <w:rFonts w:ascii="Times New Roman" w:hAnsi="Times New Roman" w:cs="Times New Roman"/>
                <w:b/>
                <w:sz w:val="28"/>
                <w:szCs w:val="28"/>
              </w:rPr>
              <w:t>пр.69, правило</w:t>
            </w:r>
          </w:p>
          <w:p w:rsidR="00434C61" w:rsidRPr="00316E9B" w:rsidRDefault="00434C61" w:rsidP="00434C6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работа:</w:t>
            </w:r>
            <w:r>
              <w:t xml:space="preserve"> </w:t>
            </w:r>
            <w:r w:rsidR="00334DA5">
              <w:rPr>
                <w:b/>
                <w:sz w:val="24"/>
              </w:rPr>
              <w:t xml:space="preserve">с. 52 </w:t>
            </w:r>
          </w:p>
          <w:p w:rsidR="00434C61" w:rsidRDefault="00434C61" w:rsidP="00434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4B3" w:rsidRPr="0017452B" w:rsidRDefault="009234B3" w:rsidP="00DF6CF2">
            <w:pPr>
              <w:spacing w:after="160" w:line="259" w:lineRule="auto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9234B3" w:rsidRDefault="009234B3" w:rsidP="00DF6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4B3" w:rsidRPr="00536A73" w:rsidRDefault="009234B3" w:rsidP="00C22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9234B3" w:rsidRPr="00536A73" w:rsidRDefault="009234B3" w:rsidP="00DF6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1563" w:type="dxa"/>
          </w:tcPr>
          <w:p w:rsidR="009234B3" w:rsidRPr="00536A73" w:rsidRDefault="009234B3" w:rsidP="00DF6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34C61" w:rsidRPr="00536A73" w:rsidTr="007210D2">
        <w:trPr>
          <w:trHeight w:val="542"/>
        </w:trPr>
        <w:tc>
          <w:tcPr>
            <w:tcW w:w="905" w:type="dxa"/>
          </w:tcPr>
          <w:p w:rsidR="00DA245F" w:rsidRPr="00536A73" w:rsidRDefault="009234B3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8" w:type="dxa"/>
          </w:tcPr>
          <w:p w:rsidR="00DA245F" w:rsidRPr="00536A73" w:rsidRDefault="009234B3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</w:tc>
        <w:tc>
          <w:tcPr>
            <w:tcW w:w="2079" w:type="dxa"/>
          </w:tcPr>
          <w:p w:rsidR="00434C61" w:rsidRDefault="00434C61" w:rsidP="00434C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  <w:t>Математика</w:t>
            </w:r>
          </w:p>
          <w:p w:rsidR="00434C61" w:rsidRPr="00316E9B" w:rsidRDefault="00434C61" w:rsidP="00434C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i/>
                <w:sz w:val="24"/>
                <w:szCs w:val="28"/>
              </w:rPr>
              <w:t>Сложение и вычитание столбиком.</w:t>
            </w:r>
          </w:p>
          <w:p w:rsidR="00DA245F" w:rsidRPr="00316E9B" w:rsidRDefault="00DA245F" w:rsidP="00C22F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24" w:type="dxa"/>
          </w:tcPr>
          <w:p w:rsidR="008D3922" w:rsidRDefault="00DA245F" w:rsidP="00C22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36A7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Сферум</w:t>
            </w:r>
            <w:proofErr w:type="spellEnd"/>
            <w:r w:rsidRPr="00536A7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br/>
            </w:r>
            <w:hyperlink r:id="rId10" w:history="1">
              <w:r w:rsidR="00434C61" w:rsidRPr="00052547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https://sferum.ru/?call_link=kL3eqNu_igHVMu2vSwWDCVMpxG842Fw2PKu5LkFupSM</w:t>
              </w:r>
            </w:hyperlink>
            <w:r w:rsidR="00434C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D3922" w:rsidRDefault="00434C61" w:rsidP="00C22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334DA5">
              <w:rPr>
                <w:rFonts w:ascii="Times New Roman" w:hAnsi="Times New Roman" w:cs="Times New Roman"/>
                <w:b/>
                <w:sz w:val="28"/>
                <w:szCs w:val="28"/>
              </w:rPr>
              <w:t>с.50 № 4,5,6</w:t>
            </w:r>
          </w:p>
          <w:p w:rsidR="00E32790" w:rsidRPr="00E32790" w:rsidRDefault="00E32790" w:rsidP="00434C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1563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34C61" w:rsidRPr="00536A73" w:rsidTr="007210D2">
        <w:trPr>
          <w:trHeight w:val="542"/>
        </w:trPr>
        <w:tc>
          <w:tcPr>
            <w:tcW w:w="905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68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</w:tc>
        <w:tc>
          <w:tcPr>
            <w:tcW w:w="2079" w:type="dxa"/>
          </w:tcPr>
          <w:p w:rsidR="003950E5" w:rsidRPr="00434C61" w:rsidRDefault="00434C61" w:rsidP="00C22F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8324" w:type="dxa"/>
          </w:tcPr>
          <w:p w:rsidR="00F073D3" w:rsidRPr="008D3922" w:rsidRDefault="00F073D3" w:rsidP="00F073D3">
            <w:pPr>
              <w:widowControl w:val="0"/>
              <w:autoSpaceDE w:val="0"/>
              <w:autoSpaceDN w:val="0"/>
              <w:rPr>
                <w:sz w:val="32"/>
              </w:rPr>
            </w:pPr>
            <w:proofErr w:type="spellStart"/>
            <w:r w:rsidRPr="00F073D3">
              <w:rPr>
                <w:rFonts w:ascii="Times New Roman" w:hAnsi="Times New Roman" w:cs="Times New Roman"/>
                <w:b/>
                <w:sz w:val="28"/>
                <w:szCs w:val="28"/>
              </w:rPr>
              <w:t>Сферум</w:t>
            </w:r>
            <w:proofErr w:type="spellEnd"/>
            <w:r>
              <w:br/>
            </w:r>
          </w:p>
          <w:p w:rsidR="003950E5" w:rsidRDefault="00E11C8A" w:rsidP="003950E5">
            <w:pPr>
              <w:pStyle w:val="a5"/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="00434C61" w:rsidRPr="00052547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https://sferum.ru/?call_link=kL3eqNu_igHVMu2vSwWDCVMpxG842Fw2PKu5LkFupSM</w:t>
              </w:r>
            </w:hyperlink>
            <w:r w:rsidR="00434C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36A73" w:rsidRPr="00536A73" w:rsidRDefault="00536A73" w:rsidP="003950E5">
            <w:pPr>
              <w:pStyle w:val="a5"/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1563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4E4528" w:rsidRDefault="004E4528" w:rsidP="00DA245F">
      <w:pPr>
        <w:rPr>
          <w:rFonts w:ascii="Segoe UI" w:hAnsi="Segoe UI" w:cs="Segoe UI"/>
          <w:color w:val="000000"/>
          <w:sz w:val="20"/>
          <w:szCs w:val="20"/>
          <w:shd w:val="clear" w:color="auto" w:fill="FBFBFB"/>
        </w:rPr>
      </w:pPr>
    </w:p>
    <w:p w:rsidR="004E4528" w:rsidRDefault="004E4528" w:rsidP="00DA245F">
      <w:pPr>
        <w:rPr>
          <w:rFonts w:ascii="Segoe UI" w:hAnsi="Segoe UI" w:cs="Segoe UI"/>
          <w:color w:val="000000"/>
          <w:sz w:val="20"/>
          <w:szCs w:val="20"/>
          <w:shd w:val="clear" w:color="auto" w:fill="FBFBFB"/>
        </w:rPr>
      </w:pPr>
    </w:p>
    <w:p w:rsidR="004E4528" w:rsidRPr="00536A73" w:rsidRDefault="004E4528" w:rsidP="00DA245F">
      <w:pPr>
        <w:rPr>
          <w:rFonts w:ascii="Times New Roman" w:hAnsi="Times New Roman" w:cs="Times New Roman"/>
          <w:sz w:val="28"/>
          <w:szCs w:val="28"/>
        </w:rPr>
      </w:pPr>
    </w:p>
    <w:p w:rsidR="00DA245F" w:rsidRPr="00536A73" w:rsidRDefault="00DA245F" w:rsidP="00DA245F">
      <w:pPr>
        <w:rPr>
          <w:rFonts w:ascii="Times New Roman" w:hAnsi="Times New Roman" w:cs="Times New Roman"/>
          <w:sz w:val="28"/>
          <w:szCs w:val="28"/>
        </w:rPr>
      </w:pPr>
    </w:p>
    <w:p w:rsidR="007A60E9" w:rsidRPr="00536A73" w:rsidRDefault="007A60E9">
      <w:pPr>
        <w:rPr>
          <w:rFonts w:ascii="Times New Roman" w:hAnsi="Times New Roman" w:cs="Times New Roman"/>
          <w:sz w:val="28"/>
          <w:szCs w:val="28"/>
        </w:rPr>
      </w:pPr>
    </w:p>
    <w:p w:rsidR="007A60E9" w:rsidRPr="00536A73" w:rsidRDefault="007A60E9">
      <w:pPr>
        <w:rPr>
          <w:rFonts w:ascii="Times New Roman" w:hAnsi="Times New Roman" w:cs="Times New Roman"/>
          <w:sz w:val="28"/>
          <w:szCs w:val="28"/>
        </w:rPr>
      </w:pPr>
    </w:p>
    <w:p w:rsidR="007A60E9" w:rsidRPr="00536A73" w:rsidRDefault="007A60E9">
      <w:pPr>
        <w:rPr>
          <w:rFonts w:ascii="Times New Roman" w:hAnsi="Times New Roman" w:cs="Times New Roman"/>
          <w:sz w:val="28"/>
          <w:szCs w:val="28"/>
        </w:rPr>
      </w:pPr>
    </w:p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sectPr w:rsidR="007A60E9" w:rsidSect="0043792B">
      <w:pgSz w:w="11906" w:h="16838"/>
      <w:pgMar w:top="1134" w:right="1126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2A5"/>
    <w:multiLevelType w:val="hybridMultilevel"/>
    <w:tmpl w:val="031A73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C3413"/>
    <w:multiLevelType w:val="hybridMultilevel"/>
    <w:tmpl w:val="F51A89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2B"/>
    <w:rsid w:val="000174CA"/>
    <w:rsid w:val="00045E6F"/>
    <w:rsid w:val="00051A4A"/>
    <w:rsid w:val="000F0112"/>
    <w:rsid w:val="00157090"/>
    <w:rsid w:val="0017452B"/>
    <w:rsid w:val="001B5636"/>
    <w:rsid w:val="0023302F"/>
    <w:rsid w:val="00253578"/>
    <w:rsid w:val="00270F96"/>
    <w:rsid w:val="002A31C4"/>
    <w:rsid w:val="002D68DB"/>
    <w:rsid w:val="00305206"/>
    <w:rsid w:val="00316E9B"/>
    <w:rsid w:val="00334DA5"/>
    <w:rsid w:val="00344880"/>
    <w:rsid w:val="00381E75"/>
    <w:rsid w:val="0038367C"/>
    <w:rsid w:val="003950E5"/>
    <w:rsid w:val="003B0BC9"/>
    <w:rsid w:val="003C0D1D"/>
    <w:rsid w:val="004326D1"/>
    <w:rsid w:val="00434C61"/>
    <w:rsid w:val="0043792B"/>
    <w:rsid w:val="00446321"/>
    <w:rsid w:val="00475193"/>
    <w:rsid w:val="004B226E"/>
    <w:rsid w:val="004E4528"/>
    <w:rsid w:val="004F6640"/>
    <w:rsid w:val="00536A73"/>
    <w:rsid w:val="00561AFA"/>
    <w:rsid w:val="006570D3"/>
    <w:rsid w:val="006D574B"/>
    <w:rsid w:val="006E2FA0"/>
    <w:rsid w:val="007210D2"/>
    <w:rsid w:val="007547AD"/>
    <w:rsid w:val="00760053"/>
    <w:rsid w:val="00767091"/>
    <w:rsid w:val="00791D05"/>
    <w:rsid w:val="007A60E9"/>
    <w:rsid w:val="008112AB"/>
    <w:rsid w:val="00821FCD"/>
    <w:rsid w:val="00824A9E"/>
    <w:rsid w:val="00826E5B"/>
    <w:rsid w:val="008611EA"/>
    <w:rsid w:val="008D3922"/>
    <w:rsid w:val="00900503"/>
    <w:rsid w:val="0091688A"/>
    <w:rsid w:val="0091702D"/>
    <w:rsid w:val="009234B3"/>
    <w:rsid w:val="00956730"/>
    <w:rsid w:val="009A2AA5"/>
    <w:rsid w:val="009E2F5D"/>
    <w:rsid w:val="00A427E0"/>
    <w:rsid w:val="00A66E32"/>
    <w:rsid w:val="00A955FD"/>
    <w:rsid w:val="00AA7146"/>
    <w:rsid w:val="00B04002"/>
    <w:rsid w:val="00B6246D"/>
    <w:rsid w:val="00C00367"/>
    <w:rsid w:val="00C05CBB"/>
    <w:rsid w:val="00C07728"/>
    <w:rsid w:val="00C137D1"/>
    <w:rsid w:val="00C22FA7"/>
    <w:rsid w:val="00C34776"/>
    <w:rsid w:val="00C424DB"/>
    <w:rsid w:val="00CC24C9"/>
    <w:rsid w:val="00CE75E6"/>
    <w:rsid w:val="00D049E3"/>
    <w:rsid w:val="00D36547"/>
    <w:rsid w:val="00D62B67"/>
    <w:rsid w:val="00D73BDF"/>
    <w:rsid w:val="00DA245F"/>
    <w:rsid w:val="00DF3EA8"/>
    <w:rsid w:val="00E11C8A"/>
    <w:rsid w:val="00E32790"/>
    <w:rsid w:val="00EF42F3"/>
    <w:rsid w:val="00F0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9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379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3792B"/>
    <w:pPr>
      <w:ind w:left="720"/>
      <w:contextualSpacing/>
    </w:pPr>
    <w:rPr>
      <w:rFonts w:eastAsiaTheme="minorHAnsi"/>
      <w:lang w:eastAsia="en-US"/>
    </w:rPr>
  </w:style>
  <w:style w:type="character" w:styleId="a6">
    <w:name w:val="FollowedHyperlink"/>
    <w:basedOn w:val="a0"/>
    <w:uiPriority w:val="99"/>
    <w:semiHidden/>
    <w:unhideWhenUsed/>
    <w:rsid w:val="007A60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9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379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3792B"/>
    <w:pPr>
      <w:ind w:left="720"/>
      <w:contextualSpacing/>
    </w:pPr>
    <w:rPr>
      <w:rFonts w:eastAsiaTheme="minorHAnsi"/>
      <w:lang w:eastAsia="en-US"/>
    </w:rPr>
  </w:style>
  <w:style w:type="character" w:styleId="a6">
    <w:name w:val="FollowedHyperlink"/>
    <w:basedOn w:val="a0"/>
    <w:uiPriority w:val="99"/>
    <w:semiHidden/>
    <w:unhideWhenUsed/>
    <w:rsid w:val="007A60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call_link=f23bbspfQzK7boKiioHdd4TFAXsCN96_BSFWQ-nv-y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ferum.ru/?call_link=9twS5W0jcPLjJ__xRUt2YKQFb4Ede8OlC9SQ7ds9OC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erum.ru/?call_link=kL3eqNu_igHVMu2vSwWDCVMpxG842Fw2PKu5LkFupSM" TargetMode="External"/><Relationship Id="rId11" Type="http://schemas.openxmlformats.org/officeDocument/2006/relationships/hyperlink" Target="https://sferum.ru/?call_link=kL3eqNu_igHVMu2vSwWDCVMpxG842Fw2PKu5LkFupS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ferum.ru/?call_link=kL3eqNu_igHVMu2vSwWDCVMpxG842Fw2PKu5LkFupS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ferum.ru/?call_link=kL3eqNu_igHVMu2vSwWDCVMpxG842Fw2PKu5LkFup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Анастасия</cp:lastModifiedBy>
  <cp:revision>2</cp:revision>
  <cp:lastPrinted>2024-02-05T03:55:00Z</cp:lastPrinted>
  <dcterms:created xsi:type="dcterms:W3CDTF">2024-02-12T08:32:00Z</dcterms:created>
  <dcterms:modified xsi:type="dcterms:W3CDTF">2024-02-12T08:32:00Z</dcterms:modified>
</cp:coreProperties>
</file>