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C21380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372CF7E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68F053E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7C8E7BB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16E99FF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B1693CB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Учебный план дополнительной общеобразовательной общеразвивающей программы </w:t>
      </w:r>
    </w:p>
    <w:p w14:paraId="3C30A983" w14:textId="058077EA" w:rsidR="00122EC1" w:rsidRDefault="00122EC1" w:rsidP="00122EC1">
      <w:pPr>
        <w:spacing w:line="644" w:lineRule="exact"/>
        <w:ind w:left="1105" w:right="4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«Группы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развития детей 5 -5, 5 лет</w:t>
      </w: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» </w:t>
      </w:r>
    </w:p>
    <w:p w14:paraId="31E3ED78" w14:textId="2D76B132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  <w:r w:rsidRPr="00D84ACF">
        <w:rPr>
          <w:rFonts w:ascii="Times New Roman" w:hAnsi="Times New Roman" w:cs="Times New Roman"/>
          <w:sz w:val="32"/>
          <w:szCs w:val="32"/>
        </w:rPr>
        <w:t>на</w:t>
      </w:r>
      <w:r w:rsidRPr="00D84ACF">
        <w:rPr>
          <w:rFonts w:ascii="Times New Roman" w:hAnsi="Times New Roman" w:cs="Times New Roman"/>
          <w:spacing w:val="-2"/>
          <w:sz w:val="32"/>
          <w:szCs w:val="32"/>
        </w:rPr>
        <w:t xml:space="preserve"> </w:t>
      </w:r>
      <w:r w:rsidRPr="00D84ACF">
        <w:rPr>
          <w:rFonts w:ascii="Times New Roman" w:hAnsi="Times New Roman" w:cs="Times New Roman"/>
          <w:sz w:val="32"/>
          <w:szCs w:val="32"/>
        </w:rPr>
        <w:t>202</w:t>
      </w:r>
      <w:r w:rsidR="00454F7B">
        <w:rPr>
          <w:rFonts w:ascii="Times New Roman" w:hAnsi="Times New Roman" w:cs="Times New Roman"/>
          <w:sz w:val="32"/>
          <w:szCs w:val="32"/>
        </w:rPr>
        <w:t xml:space="preserve">6 </w:t>
      </w:r>
      <w:r w:rsidRPr="00D84ACF">
        <w:rPr>
          <w:rFonts w:ascii="Times New Roman" w:hAnsi="Times New Roman" w:cs="Times New Roman"/>
          <w:sz w:val="32"/>
          <w:szCs w:val="32"/>
        </w:rPr>
        <w:t>-</w:t>
      </w:r>
      <w:r w:rsidR="00454F7B">
        <w:rPr>
          <w:rFonts w:ascii="Times New Roman" w:hAnsi="Times New Roman" w:cs="Times New Roman"/>
          <w:sz w:val="32"/>
          <w:szCs w:val="32"/>
        </w:rPr>
        <w:t xml:space="preserve"> </w:t>
      </w:r>
      <w:r w:rsidRPr="00D84ACF">
        <w:rPr>
          <w:rFonts w:ascii="Times New Roman" w:hAnsi="Times New Roman" w:cs="Times New Roman"/>
          <w:sz w:val="32"/>
          <w:szCs w:val="32"/>
        </w:rPr>
        <w:t>202</w:t>
      </w:r>
      <w:r w:rsidR="00454F7B">
        <w:rPr>
          <w:rFonts w:ascii="Times New Roman" w:hAnsi="Times New Roman" w:cs="Times New Roman"/>
          <w:sz w:val="32"/>
          <w:szCs w:val="32"/>
        </w:rPr>
        <w:t>7</w:t>
      </w:r>
      <w:r w:rsidRPr="00D84ACF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r w:rsidRPr="00D84ACF">
        <w:rPr>
          <w:rFonts w:ascii="Times New Roman" w:hAnsi="Times New Roman" w:cs="Times New Roman"/>
          <w:sz w:val="32"/>
          <w:szCs w:val="32"/>
        </w:rPr>
        <w:t>учебный</w:t>
      </w:r>
      <w:r w:rsidRPr="00D84ACF">
        <w:rPr>
          <w:rFonts w:ascii="Times New Roman" w:hAnsi="Times New Roman" w:cs="Times New Roman"/>
          <w:spacing w:val="-1"/>
          <w:sz w:val="32"/>
          <w:szCs w:val="32"/>
        </w:rPr>
        <w:t xml:space="preserve"> </w:t>
      </w:r>
      <w:r w:rsidRPr="00D84ACF">
        <w:rPr>
          <w:rFonts w:ascii="Times New Roman" w:hAnsi="Times New Roman" w:cs="Times New Roman"/>
          <w:sz w:val="32"/>
          <w:szCs w:val="32"/>
        </w:rPr>
        <w:t>год</w:t>
      </w:r>
    </w:p>
    <w:p w14:paraId="1019D722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</w:p>
    <w:p w14:paraId="4A5EF237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</w:p>
    <w:p w14:paraId="377F1108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</w:p>
    <w:p w14:paraId="20BD2CB6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</w:p>
    <w:p w14:paraId="1468FC90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</w:p>
    <w:p w14:paraId="1AADEDDE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</w:p>
    <w:p w14:paraId="1D8B110D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</w:p>
    <w:p w14:paraId="7B19EA6C" w14:textId="77777777" w:rsidR="00122EC1" w:rsidRDefault="00122EC1" w:rsidP="00122EC1">
      <w:pPr>
        <w:spacing w:line="644" w:lineRule="exact"/>
        <w:ind w:left="1105" w:right="403"/>
        <w:jc w:val="center"/>
        <w:rPr>
          <w:rFonts w:ascii="Times New Roman" w:hAnsi="Times New Roman" w:cs="Times New Roman"/>
          <w:sz w:val="32"/>
          <w:szCs w:val="32"/>
        </w:rPr>
      </w:pPr>
    </w:p>
    <w:p w14:paraId="29594106" w14:textId="77777777" w:rsidR="00122EC1" w:rsidRPr="00D84ACF" w:rsidRDefault="00122EC1" w:rsidP="00122EC1">
      <w:pPr>
        <w:spacing w:after="0"/>
        <w:ind w:left="778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591C81C" w14:textId="73F0A086" w:rsidR="00122EC1" w:rsidRPr="00122EC1" w:rsidRDefault="00122EC1" w:rsidP="00122EC1">
      <w:pPr>
        <w:spacing w:before="240" w:line="240" w:lineRule="auto"/>
        <w:ind w:right="403" w:firstLine="619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bookmarkStart w:id="0" w:name="_Hlk176946150"/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 xml:space="preserve">Учебный план дополнительной общеобразовательной общеразвивающей программы «Группы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развития детей 5 -5, 5 лет</w:t>
      </w:r>
      <w:proofErr w:type="gramStart"/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»</w:t>
      </w:r>
      <w:proofErr w:type="gramEnd"/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bookmarkEnd w:id="0"/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определяет перечень, трудоемкость, последовательность и распределение по периодам обучения учебных курсов, реализуемых в качестве платной образовательной услуги. Занятия с дошкольниками проводятся в течение 34 недель, 2 раза в неделю, начало занятий – 17:</w:t>
      </w:r>
      <w:r w:rsidR="00454F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0</w:t>
      </w: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>0, окончание – 18:</w:t>
      </w:r>
      <w:r w:rsidR="00454F7B">
        <w:rPr>
          <w:rFonts w:ascii="Times New Roman" w:eastAsia="Times New Roman" w:hAnsi="Times New Roman" w:cs="Times New Roman"/>
          <w:color w:val="000000"/>
          <w:sz w:val="28"/>
          <w:lang w:eastAsia="ru-RU"/>
        </w:rPr>
        <w:t>00</w:t>
      </w: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Продолжительность одного занятия – 30 минут. </w:t>
      </w:r>
    </w:p>
    <w:p w14:paraId="14B6A3D4" w14:textId="4A82C1A9" w:rsidR="00122EC1" w:rsidRDefault="00122EC1" w:rsidP="00122EC1">
      <w:pPr>
        <w:keepNext/>
        <w:keepLines/>
        <w:spacing w:after="0"/>
        <w:ind w:left="629" w:right="5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154C55DA" w14:textId="77777777" w:rsidR="00122EC1" w:rsidRDefault="00122EC1" w:rsidP="00122EC1">
      <w:pPr>
        <w:keepNext/>
        <w:keepLines/>
        <w:spacing w:after="0"/>
        <w:ind w:left="629" w:right="5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3DB7C4B2" w14:textId="77777777" w:rsidR="00122EC1" w:rsidRPr="00D84ACF" w:rsidRDefault="00122EC1" w:rsidP="00122EC1">
      <w:pPr>
        <w:keepNext/>
        <w:keepLines/>
        <w:spacing w:after="0"/>
        <w:ind w:left="629" w:right="567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84AC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Учебный план (недельный)</w:t>
      </w: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4E01C1D8" w14:textId="77777777" w:rsidR="00122EC1" w:rsidRPr="00D84ACF" w:rsidRDefault="00122EC1" w:rsidP="00122EC1">
      <w:pPr>
        <w:spacing w:after="0"/>
        <w:ind w:left="7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"/>
        <w:tblW w:w="9347" w:type="dxa"/>
        <w:tblInd w:w="74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85"/>
        <w:gridCol w:w="4662"/>
      </w:tblGrid>
      <w:tr w:rsidR="00122EC1" w:rsidRPr="00D84ACF" w14:paraId="3D745BFE" w14:textId="77777777" w:rsidTr="00A3496B">
        <w:trPr>
          <w:trHeight w:val="334"/>
        </w:trPr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66BDD" w14:textId="77777777" w:rsidR="00122EC1" w:rsidRPr="00D84ACF" w:rsidRDefault="00122EC1" w:rsidP="00A3496B">
            <w:pPr>
              <w:ind w:left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Предметы  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C272" w14:textId="77777777" w:rsidR="00122EC1" w:rsidRPr="00D84ACF" w:rsidRDefault="00122EC1" w:rsidP="00A3496B">
            <w:pPr>
              <w:ind w:lef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Количество  часов в неделю  </w:t>
            </w:r>
          </w:p>
        </w:tc>
      </w:tr>
      <w:tr w:rsidR="00122EC1" w:rsidRPr="00D84ACF" w14:paraId="723B80C4" w14:textId="77777777" w:rsidTr="00A3496B">
        <w:trPr>
          <w:trHeight w:val="1520"/>
        </w:trPr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3F9EB2D" w14:textId="77777777" w:rsidR="00122EC1" w:rsidRPr="00D84ACF" w:rsidRDefault="00122EC1" w:rsidP="00A3496B">
            <w:pPr>
              <w:spacing w:after="2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Развитие речи  </w:t>
            </w:r>
          </w:p>
          <w:p w14:paraId="15BFF744" w14:textId="77777777" w:rsidR="00122EC1" w:rsidRPr="00D84ACF" w:rsidRDefault="00122EC1" w:rsidP="00A3496B">
            <w:pPr>
              <w:spacing w:after="2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Математика </w:t>
            </w:r>
          </w:p>
          <w:p w14:paraId="39D393FB" w14:textId="77777777" w:rsidR="00122EC1" w:rsidRDefault="00122EC1" w:rsidP="00A3496B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Музыка</w:t>
            </w:r>
          </w:p>
          <w:p w14:paraId="6E227B73" w14:textId="61A609D1" w:rsidR="00122EC1" w:rsidRPr="00D84ACF" w:rsidRDefault="00122EC1" w:rsidP="00A3496B">
            <w:pPr>
              <w:spacing w:after="25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Художественное творчество 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BE6DFBE" w14:textId="2ED20B01" w:rsidR="00122EC1" w:rsidRPr="00D84ACF" w:rsidRDefault="00122EC1" w:rsidP="00A3496B">
            <w:pPr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  <w:p w14:paraId="23224FDF" w14:textId="4DC99C6C" w:rsidR="00122EC1" w:rsidRPr="00D84ACF" w:rsidRDefault="00122EC1" w:rsidP="00A3496B">
            <w:pPr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  <w:p w14:paraId="765EDB4D" w14:textId="77777777" w:rsidR="00122EC1" w:rsidRPr="00D84ACF" w:rsidRDefault="00122EC1" w:rsidP="00A3496B">
            <w:pPr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 </w:t>
            </w:r>
          </w:p>
          <w:p w14:paraId="30100924" w14:textId="77777777" w:rsidR="00122EC1" w:rsidRPr="00D84ACF" w:rsidRDefault="00122EC1" w:rsidP="00A3496B">
            <w:pPr>
              <w:ind w:left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 </w:t>
            </w:r>
          </w:p>
        </w:tc>
      </w:tr>
      <w:tr w:rsidR="00122EC1" w:rsidRPr="00D84ACF" w14:paraId="44923EC0" w14:textId="77777777" w:rsidTr="00A3496B">
        <w:trPr>
          <w:trHeight w:val="334"/>
        </w:trPr>
        <w:tc>
          <w:tcPr>
            <w:tcW w:w="4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7E579" w14:textId="77777777" w:rsidR="00122EC1" w:rsidRPr="00D84ACF" w:rsidRDefault="00122EC1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</w:t>
            </w:r>
          </w:p>
        </w:tc>
        <w:tc>
          <w:tcPr>
            <w:tcW w:w="4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B3FFA" w14:textId="77777777" w:rsidR="00122EC1" w:rsidRPr="00D84ACF" w:rsidRDefault="00122EC1" w:rsidP="00A3496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6 часов в неделю </w:t>
            </w:r>
          </w:p>
        </w:tc>
      </w:tr>
    </w:tbl>
    <w:p w14:paraId="397E18ED" w14:textId="77777777" w:rsidR="00122EC1" w:rsidRPr="00D84ACF" w:rsidRDefault="00122EC1" w:rsidP="00122EC1">
      <w:pPr>
        <w:spacing w:after="33"/>
        <w:ind w:left="7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34EF3F09" w14:textId="77777777" w:rsidR="00122EC1" w:rsidRDefault="00122EC1" w:rsidP="00122EC1">
      <w:pPr>
        <w:keepNext/>
        <w:keepLines/>
        <w:spacing w:after="0"/>
        <w:ind w:left="629" w:right="85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14:paraId="358F1962" w14:textId="2C863D6D" w:rsidR="00122EC1" w:rsidRPr="00D84ACF" w:rsidRDefault="00122EC1" w:rsidP="00122EC1">
      <w:pPr>
        <w:keepNext/>
        <w:keepLines/>
        <w:spacing w:after="0"/>
        <w:ind w:left="629" w:right="853" w:hanging="1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D84ACF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Учебный план (годовой)</w:t>
      </w:r>
      <w:r w:rsidRPr="00D84ACF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"/>
        <w:tblW w:w="10348" w:type="dxa"/>
        <w:tblInd w:w="-639" w:type="dxa"/>
        <w:tblCellMar>
          <w:top w:w="9" w:type="dxa"/>
          <w:left w:w="106" w:type="dxa"/>
          <w:right w:w="39" w:type="dxa"/>
        </w:tblCellMar>
        <w:tblLook w:val="04A0" w:firstRow="1" w:lastRow="0" w:firstColumn="1" w:lastColumn="0" w:noHBand="0" w:noVBand="1"/>
      </w:tblPr>
      <w:tblGrid>
        <w:gridCol w:w="639"/>
        <w:gridCol w:w="2227"/>
        <w:gridCol w:w="1534"/>
        <w:gridCol w:w="1536"/>
        <w:gridCol w:w="1536"/>
        <w:gridCol w:w="1534"/>
        <w:gridCol w:w="1342"/>
      </w:tblGrid>
      <w:tr w:rsidR="00122EC1" w:rsidRPr="00D84ACF" w14:paraId="246CEC57" w14:textId="77777777" w:rsidTr="00A3496B">
        <w:trPr>
          <w:trHeight w:val="655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A3E9" w14:textId="77777777" w:rsidR="00122EC1" w:rsidRPr="00D84ACF" w:rsidRDefault="00122EC1" w:rsidP="00A3496B">
            <w:pPr>
              <w:spacing w:after="1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№ </w:t>
            </w:r>
          </w:p>
          <w:p w14:paraId="6515FD48" w14:textId="77777777" w:rsidR="00122EC1" w:rsidRPr="00D84ACF" w:rsidRDefault="00122EC1" w:rsidP="00A3496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п/п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2929E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Название программы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7A9C" w14:textId="77777777" w:rsidR="00122EC1" w:rsidRPr="00D84ACF" w:rsidRDefault="00122EC1" w:rsidP="00A3496B">
            <w:pPr>
              <w:ind w:left="3" w:right="13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 четверть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89E3" w14:textId="77777777" w:rsidR="00122EC1" w:rsidRPr="00D84ACF" w:rsidRDefault="00122EC1" w:rsidP="00A3496B">
            <w:pPr>
              <w:ind w:left="2" w:right="14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 четверть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9B3C9" w14:textId="77777777" w:rsidR="00122EC1" w:rsidRPr="00D84ACF" w:rsidRDefault="00122EC1" w:rsidP="00A3496B">
            <w:pPr>
              <w:spacing w:after="25"/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  </w:t>
            </w:r>
          </w:p>
          <w:p w14:paraId="4B431C8E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четверть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5B36" w14:textId="77777777" w:rsidR="00122EC1" w:rsidRPr="00D84ACF" w:rsidRDefault="00122EC1" w:rsidP="00A3496B">
            <w:pPr>
              <w:ind w:right="140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4 четверть 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7087A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итого </w:t>
            </w:r>
          </w:p>
        </w:tc>
      </w:tr>
      <w:tr w:rsidR="00122EC1" w:rsidRPr="00D84ACF" w14:paraId="68EC82B2" w14:textId="77777777" w:rsidTr="00A3496B">
        <w:trPr>
          <w:trHeight w:val="331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38C0B" w14:textId="77777777" w:rsidR="00122EC1" w:rsidRPr="00D84ACF" w:rsidRDefault="00122EC1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2B94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Развитие речи 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C5B3" w14:textId="6D7C74B0" w:rsidR="00122EC1" w:rsidRPr="00D84ACF" w:rsidRDefault="00122EC1" w:rsidP="00A3496B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5B51" w14:textId="387C2CF8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8EC7E" w14:textId="6BABE5B1" w:rsidR="00122EC1" w:rsidRPr="00D84ACF" w:rsidRDefault="00122EC1" w:rsidP="00454F7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454F7B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359536" w14:textId="2361E1DF" w:rsidR="00122EC1" w:rsidRPr="00D84ACF" w:rsidRDefault="00454F7B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00C5" w14:textId="5CEC193C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122EC1" w:rsidRPr="00D84ACF" w14:paraId="5F8BB97F" w14:textId="77777777" w:rsidTr="00A3496B">
        <w:trPr>
          <w:trHeight w:val="331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CD8A" w14:textId="77777777" w:rsidR="00122EC1" w:rsidRPr="00D84ACF" w:rsidRDefault="00122EC1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01008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Математика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E823" w14:textId="628EAE33" w:rsidR="00122EC1" w:rsidRPr="00D84ACF" w:rsidRDefault="00122EC1" w:rsidP="00A3496B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D4966" w14:textId="3C2DB048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5C139" w14:textId="3F81629B" w:rsidR="00122EC1" w:rsidRPr="00D84ACF" w:rsidRDefault="00122EC1" w:rsidP="00454F7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454F7B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26239" w14:textId="5118C4DB" w:rsidR="00122EC1" w:rsidRPr="00D84ACF" w:rsidRDefault="00454F7B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F1F97" w14:textId="2492F8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122EC1" w:rsidRPr="00D84ACF" w14:paraId="198AFCB2" w14:textId="77777777" w:rsidTr="00A3496B">
        <w:trPr>
          <w:trHeight w:val="334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82E95" w14:textId="77777777" w:rsidR="00122EC1" w:rsidRPr="00D84ACF" w:rsidRDefault="00122EC1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BDC1" w14:textId="039FF130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Музыка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74B8" w14:textId="77777777" w:rsidR="00122EC1" w:rsidRPr="00D84ACF" w:rsidRDefault="00122EC1" w:rsidP="00A3496B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AE5B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A809" w14:textId="75C4C07F" w:rsidR="00122EC1" w:rsidRPr="00D84ACF" w:rsidRDefault="00122EC1" w:rsidP="00454F7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454F7B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925FC" w14:textId="2D0F292F" w:rsidR="00122EC1" w:rsidRPr="00D84ACF" w:rsidRDefault="00454F7B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2D750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34 </w:t>
            </w:r>
          </w:p>
        </w:tc>
      </w:tr>
      <w:tr w:rsidR="00122EC1" w:rsidRPr="00D84ACF" w14:paraId="72AACBAE" w14:textId="77777777" w:rsidTr="00A3496B">
        <w:trPr>
          <w:trHeight w:val="655"/>
        </w:trPr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E9F9" w14:textId="77777777" w:rsidR="00122EC1" w:rsidRPr="00D84ACF" w:rsidRDefault="00122EC1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8967F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Художественное творчество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8A4F" w14:textId="77777777" w:rsidR="00122EC1" w:rsidRPr="00D84ACF" w:rsidRDefault="00122EC1" w:rsidP="00A3496B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0E26C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8 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B2E76" w14:textId="2E7E167E" w:rsidR="00122EC1" w:rsidRPr="00D84ACF" w:rsidRDefault="00122EC1" w:rsidP="00454F7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  <w:r w:rsidR="00454F7B">
              <w:rPr>
                <w:rFonts w:ascii="Times New Roman" w:eastAsia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24DFF" w14:textId="09FE7AC4" w:rsidR="00122EC1" w:rsidRPr="00D84ACF" w:rsidRDefault="00454F7B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6DD0A" w14:textId="7777777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34 </w:t>
            </w:r>
          </w:p>
        </w:tc>
      </w:tr>
      <w:tr w:rsidR="00122EC1" w:rsidRPr="00D84ACF" w14:paraId="7D04A8DB" w14:textId="77777777" w:rsidTr="00A3496B">
        <w:trPr>
          <w:trHeight w:val="334"/>
        </w:trPr>
        <w:tc>
          <w:tcPr>
            <w:tcW w:w="28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C694" w14:textId="77777777" w:rsidR="00122EC1" w:rsidRPr="00D84ACF" w:rsidRDefault="00122EC1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D84ACF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2D2B0" w14:textId="24AD4147" w:rsidR="00122EC1" w:rsidRPr="00D84ACF" w:rsidRDefault="00122EC1" w:rsidP="00A3496B">
            <w:pPr>
              <w:ind w:left="3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9893E" w14:textId="7EE2D457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32</w:t>
            </w:r>
          </w:p>
        </w:tc>
        <w:tc>
          <w:tcPr>
            <w:tcW w:w="1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31185" w14:textId="79653D13" w:rsidR="00122EC1" w:rsidRPr="00D84ACF" w:rsidRDefault="00122EC1" w:rsidP="00454F7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  <w:r w:rsidR="00454F7B">
              <w:rPr>
                <w:rFonts w:ascii="Times New Roman" w:eastAsia="Times New Roman" w:hAnsi="Times New Roman" w:cs="Times New Roman"/>
                <w:color w:val="000000"/>
                <w:sz w:val="28"/>
              </w:rPr>
              <w:t>4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42137" w14:textId="5AAABB41" w:rsidR="00122EC1" w:rsidRPr="00D84ACF" w:rsidRDefault="00454F7B" w:rsidP="00A3496B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28</w:t>
            </w:r>
            <w:bookmarkStart w:id="1" w:name="_GoBack"/>
            <w:bookmarkEnd w:id="1"/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B053D" w14:textId="413EAF8F" w:rsidR="00122EC1" w:rsidRPr="00D84ACF" w:rsidRDefault="00122EC1" w:rsidP="00A3496B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136</w:t>
            </w:r>
          </w:p>
        </w:tc>
      </w:tr>
    </w:tbl>
    <w:p w14:paraId="36CEE680" w14:textId="77777777" w:rsidR="00122EC1" w:rsidRPr="00D84ACF" w:rsidRDefault="00122EC1" w:rsidP="00122EC1">
      <w:pPr>
        <w:spacing w:after="27"/>
        <w:ind w:left="7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D84ACF"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 </w:t>
      </w:r>
    </w:p>
    <w:p w14:paraId="3A6D899A" w14:textId="77777777" w:rsidR="00122EC1" w:rsidRDefault="00122EC1" w:rsidP="00122EC1"/>
    <w:p w14:paraId="1F1F04E9" w14:textId="1CE1C6A3" w:rsidR="004E5AF2" w:rsidRDefault="004E5AF2"/>
    <w:sectPr w:rsidR="004E5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041"/>
    <w:rsid w:val="000C6041"/>
    <w:rsid w:val="00122EC1"/>
    <w:rsid w:val="001328CE"/>
    <w:rsid w:val="0015745E"/>
    <w:rsid w:val="00242E4F"/>
    <w:rsid w:val="00381C7B"/>
    <w:rsid w:val="00454F7B"/>
    <w:rsid w:val="004E5AF2"/>
    <w:rsid w:val="005673A5"/>
    <w:rsid w:val="00573903"/>
    <w:rsid w:val="006A330C"/>
    <w:rsid w:val="00747618"/>
    <w:rsid w:val="00896300"/>
    <w:rsid w:val="008A1249"/>
    <w:rsid w:val="008C19F6"/>
    <w:rsid w:val="00A07ECE"/>
    <w:rsid w:val="00A83A2B"/>
    <w:rsid w:val="00AE30D8"/>
    <w:rsid w:val="00BE5903"/>
    <w:rsid w:val="00F47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7AB6"/>
  <w15:chartTrackingRefBased/>
  <w15:docId w15:val="{6438A8C1-4956-4818-A854-091E4AC38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2E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122EC1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3</cp:revision>
  <dcterms:created xsi:type="dcterms:W3CDTF">2024-09-11T06:30:00Z</dcterms:created>
  <dcterms:modified xsi:type="dcterms:W3CDTF">2026-09-10T06:06:00Z</dcterms:modified>
</cp:coreProperties>
</file>