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68184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046B90">
        <w:rPr>
          <w:rFonts w:ascii="Times New Roman" w:hAnsi="Times New Roman" w:cs="Times New Roman"/>
          <w:sz w:val="28"/>
          <w:szCs w:val="28"/>
        </w:rPr>
        <w:t>10</w:t>
      </w:r>
      <w:r w:rsidR="00532B9A">
        <w:rPr>
          <w:rFonts w:ascii="Times New Roman" w:hAnsi="Times New Roman" w:cs="Times New Roman"/>
          <w:sz w:val="28"/>
          <w:szCs w:val="28"/>
        </w:rPr>
        <w:t>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39"/>
        <w:gridCol w:w="8369"/>
        <w:gridCol w:w="1701"/>
        <w:gridCol w:w="1871"/>
      </w:tblGrid>
      <w:tr w:rsidR="00197764" w:rsidRPr="00536A73" w:rsidTr="006459F9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3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9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6459F9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6459F9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39" w:type="dxa"/>
          </w:tcPr>
          <w:p w:rsidR="00EA344A" w:rsidRPr="00EA344A" w:rsidRDefault="00046B90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832EC2" w:rsidRPr="00832EC2" w:rsidRDefault="00046B90" w:rsidP="00EA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B90">
              <w:rPr>
                <w:rFonts w:ascii="Times New Roman" w:hAnsi="Times New Roman" w:cs="Times New Roman"/>
                <w:sz w:val="24"/>
                <w:szCs w:val="24"/>
              </w:rPr>
              <w:t>Неизвестный компонент действия сложения, его нахождение.  Проверка сложения.</w:t>
            </w:r>
          </w:p>
        </w:tc>
        <w:tc>
          <w:tcPr>
            <w:tcW w:w="8369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8C5350" w:rsidRDefault="001263CB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532B9A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2BF" w:rsidRPr="002442BF" w:rsidRDefault="00046B90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910837" w:rsidRDefault="00046B90" w:rsidP="003978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Английский язык</w:t>
            </w:r>
          </w:p>
          <w:p w:rsidR="00046B90" w:rsidRPr="00046B90" w:rsidRDefault="00046B90" w:rsidP="00397873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</w:pPr>
            <w:r w:rsidRPr="00046B90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9F9F9"/>
                <w:lang w:eastAsia="en-US"/>
              </w:rPr>
              <w:t>Любимые игрушки моей семьи</w:t>
            </w:r>
          </w:p>
        </w:tc>
        <w:tc>
          <w:tcPr>
            <w:tcW w:w="8369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046B90" w:rsidRPr="00590BF2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Яны Александровны</w:t>
            </w:r>
          </w:p>
          <w:p w:rsidR="00046B90" w:rsidRDefault="001263CB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046B90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046B90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B90" w:rsidRPr="006459F9" w:rsidRDefault="00046B90" w:rsidP="00046B90">
            <w:pPr>
              <w:rPr>
                <w:rFonts w:ascii="Times New Roman" w:eastAsiaTheme="minorHAnsi" w:hAnsi="Times New Roman" w:cs="Times New Roman"/>
                <w:b/>
                <w:color w:val="1A1A1A"/>
                <w:sz w:val="28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color w:val="1A1A1A"/>
                <w:shd w:val="clear" w:color="auto" w:fill="FFFFFF"/>
                <w:lang w:eastAsia="en-US"/>
              </w:rPr>
              <w:t> </w:t>
            </w:r>
            <w:r w:rsidRPr="006459F9">
              <w:rPr>
                <w:rFonts w:ascii="Times New Roman" w:eastAsiaTheme="minorHAnsi" w:hAnsi="Times New Roman" w:cs="Times New Roman"/>
                <w:b/>
                <w:color w:val="1A1A1A"/>
                <w:sz w:val="28"/>
                <w:shd w:val="clear" w:color="auto" w:fill="FFFFFF"/>
                <w:lang w:eastAsia="en-US"/>
              </w:rPr>
              <w:t>Группа Эльвиры Анатольевны</w:t>
            </w:r>
          </w:p>
          <w:p w:rsidR="00046B90" w:rsidRDefault="001263CB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174F97" w:rsidRPr="00174F9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https://max.ru/joincall/usnj9C6d-X5f1d9c4PBiRD5_Ljaa7BkM9kn2bdtfdWc</w:t>
              </w:r>
            </w:hyperlink>
          </w:p>
          <w:p w:rsidR="00046B90" w:rsidRPr="002442BF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66663" w:rsidRPr="00590BF2" w:rsidRDefault="00046B90" w:rsidP="00046B90">
            <w:pPr>
              <w:rPr>
                <w:rFonts w:ascii="Times New Roman" w:hAnsi="Times New Roman" w:cs="Times New Roman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39" w:type="dxa"/>
          </w:tcPr>
          <w:p w:rsidR="00910837" w:rsidRDefault="00046B90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</w:p>
          <w:p w:rsidR="00910837" w:rsidRPr="00832EC2" w:rsidRDefault="00046B90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B90">
              <w:rPr>
                <w:rFonts w:ascii="Times New Roman" w:hAnsi="Times New Roman" w:cs="Times New Roman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8369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910837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8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397873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BF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6459F9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39" w:type="dxa"/>
          </w:tcPr>
          <w:p w:rsidR="00532B9A" w:rsidRDefault="00046B90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Литература</w:t>
            </w:r>
          </w:p>
          <w:p w:rsidR="00EB753A" w:rsidRPr="00EB753A" w:rsidRDefault="00046B90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  <w:r w:rsidRPr="00046B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 xml:space="preserve">Знакомство с художниками-иллюстраторами, анималистами Е.И. Чарушиным, В.В. </w:t>
            </w:r>
            <w:r w:rsidRPr="00046B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lastRenderedPageBreak/>
              <w:t>Бианки</w:t>
            </w:r>
          </w:p>
        </w:tc>
        <w:tc>
          <w:tcPr>
            <w:tcW w:w="8369" w:type="dxa"/>
          </w:tcPr>
          <w:p w:rsidR="00046B90" w:rsidRPr="00BE2696" w:rsidRDefault="00B249C0" w:rsidP="00046B90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EB753A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</w:p>
          <w:p w:rsidR="00910837" w:rsidRDefault="001263CB" w:rsidP="00532B9A">
            <w:pPr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046B90"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046B90" w:rsidRDefault="00046B90" w:rsidP="00532B9A">
            <w:pPr>
              <w:rPr>
                <w:rStyle w:val="a4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B90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  <w:p w:rsidR="00046B90" w:rsidRPr="00BE2696" w:rsidRDefault="00174F97" w:rsidP="00046B90">
            <w:pPr>
              <w:rPr>
                <w:rFonts w:ascii="Times New Roman" w:hAnsi="Times New Roman" w:cs="Times New Roman"/>
              </w:rPr>
            </w:pPr>
            <w:r w:rsidRPr="00174F97">
              <w:rPr>
                <w:rFonts w:ascii="Times New Roman" w:hAnsi="Times New Roman" w:cs="Times New Roman"/>
              </w:rPr>
              <w:t>Составит</w:t>
            </w:r>
            <w:r>
              <w:rPr>
                <w:rFonts w:ascii="Times New Roman" w:hAnsi="Times New Roman" w:cs="Times New Roman"/>
              </w:rPr>
              <w:t>ь рассказ по рисункам на с. 128.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046B90" w:rsidRPr="00536A73" w:rsidTr="006459F9">
        <w:trPr>
          <w:trHeight w:val="542"/>
        </w:trPr>
        <w:tc>
          <w:tcPr>
            <w:tcW w:w="624" w:type="dxa"/>
          </w:tcPr>
          <w:p w:rsidR="00046B90" w:rsidRPr="00536A73" w:rsidRDefault="00046B90" w:rsidP="0004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3" w:type="dxa"/>
          </w:tcPr>
          <w:p w:rsidR="00046B90" w:rsidRDefault="00046B90" w:rsidP="0004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046B90" w:rsidRPr="00536A73" w:rsidRDefault="00046B90" w:rsidP="0004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39" w:type="dxa"/>
          </w:tcPr>
          <w:p w:rsidR="00046B90" w:rsidRDefault="00046B90" w:rsidP="00046B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Труд</w:t>
            </w:r>
          </w:p>
          <w:p w:rsidR="00046B90" w:rsidRPr="00832EC2" w:rsidRDefault="00046B90" w:rsidP="0004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B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  <w:t>Работа с бумагой. Конструирование. Изделие «Деревенский двор» (проект)</w:t>
            </w:r>
          </w:p>
        </w:tc>
        <w:tc>
          <w:tcPr>
            <w:tcW w:w="8369" w:type="dxa"/>
          </w:tcPr>
          <w:p w:rsidR="00046B90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10" w:history="1">
              <w:r w:rsidRPr="00DC1DC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https://max.ru/joincall/HG-RZUrPOihkPJ9SL1qNeU2FR9hf_-5lrRL1TtfFU-U</w:t>
              </w:r>
            </w:hyperlink>
          </w:p>
          <w:p w:rsidR="00046B90" w:rsidRPr="00532B9A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B90" w:rsidRDefault="00046B90" w:rsidP="00046B90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46B90" w:rsidRPr="00397873" w:rsidRDefault="00174F97" w:rsidP="00046B90">
            <w:pPr>
              <w:tabs>
                <w:tab w:val="left" w:pos="279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  <w:tc>
          <w:tcPr>
            <w:tcW w:w="1701" w:type="dxa"/>
          </w:tcPr>
          <w:p w:rsidR="00046B90" w:rsidRPr="00852B62" w:rsidRDefault="00046B90" w:rsidP="00046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046B90" w:rsidRPr="00536A73" w:rsidRDefault="00046B90" w:rsidP="00046B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321B1"/>
    <w:rsid w:val="00034F06"/>
    <w:rsid w:val="00046B90"/>
    <w:rsid w:val="000A1FCC"/>
    <w:rsid w:val="000E0D49"/>
    <w:rsid w:val="001263CB"/>
    <w:rsid w:val="00174F97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69BE"/>
    <w:rsid w:val="009D6F90"/>
    <w:rsid w:val="00A80420"/>
    <w:rsid w:val="00B249C0"/>
    <w:rsid w:val="00B358A0"/>
    <w:rsid w:val="00B621BA"/>
    <w:rsid w:val="00BE2696"/>
    <w:rsid w:val="00BF5AD3"/>
    <w:rsid w:val="00D100C5"/>
    <w:rsid w:val="00D24BC9"/>
    <w:rsid w:val="00D725C6"/>
    <w:rsid w:val="00DC134A"/>
    <w:rsid w:val="00EA344A"/>
    <w:rsid w:val="00EB753A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HG-RZUrPOihkPJ9SL1qNeU2FR9hf_-5lrRL1TtfFU-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usnj9C6d-X5f1d9c4PBiRD5_Ljaa7BkM9kn2bdtfdW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HG-RZUrPOihkPJ9SL1qNeU2FR9hf_-5lrRL1TtfFU-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x.ru/joincall/HG-RZUrPOihkPJ9SL1qNeU2FR9hf_-5lrRL1TtfFU-U" TargetMode="External"/><Relationship Id="rId10" Type="http://schemas.openxmlformats.org/officeDocument/2006/relationships/hyperlink" Target="https://max.ru/joincall/HG-RZUrPOihkPJ9SL1qNeU2FR9hf_-5lrRL1TtfFU-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HG-RZUrPOihkPJ9SL1qNeU2FR9hf_-5lrRL1TtfFU-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Анастасия</cp:lastModifiedBy>
  <cp:revision>2</cp:revision>
  <cp:lastPrinted>2025-01-28T05:46:00Z</cp:lastPrinted>
  <dcterms:created xsi:type="dcterms:W3CDTF">2025-12-08T08:49:00Z</dcterms:created>
  <dcterms:modified xsi:type="dcterms:W3CDTF">2025-12-08T08:49:00Z</dcterms:modified>
</cp:coreProperties>
</file>