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AF" w:rsidRDefault="00197764" w:rsidP="001977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Дистанционные задания для </w:t>
      </w:r>
      <w:r w:rsidR="00034F06">
        <w:rPr>
          <w:rFonts w:ascii="Times New Roman" w:hAnsi="Times New Roman" w:cs="Times New Roman"/>
          <w:sz w:val="28"/>
          <w:szCs w:val="28"/>
        </w:rPr>
        <w:t>2</w:t>
      </w:r>
      <w:r w:rsidR="00852B62">
        <w:rPr>
          <w:rFonts w:ascii="Times New Roman" w:hAnsi="Times New Roman" w:cs="Times New Roman"/>
          <w:sz w:val="28"/>
          <w:szCs w:val="28"/>
        </w:rPr>
        <w:t xml:space="preserve"> «</w:t>
      </w:r>
      <w:r w:rsidR="0068184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» класса на </w:t>
      </w:r>
      <w:r w:rsidR="000260D2">
        <w:rPr>
          <w:rFonts w:ascii="Times New Roman" w:hAnsi="Times New Roman" w:cs="Times New Roman"/>
          <w:sz w:val="28"/>
          <w:szCs w:val="28"/>
        </w:rPr>
        <w:t>11</w:t>
      </w:r>
      <w:r w:rsidR="00532B9A">
        <w:rPr>
          <w:rFonts w:ascii="Times New Roman" w:hAnsi="Times New Roman" w:cs="Times New Roman"/>
          <w:sz w:val="28"/>
          <w:szCs w:val="28"/>
        </w:rPr>
        <w:t>.12</w:t>
      </w:r>
      <w:r w:rsidR="00264B4A">
        <w:rPr>
          <w:rFonts w:ascii="Times New Roman" w:hAnsi="Times New Roman" w:cs="Times New Roman"/>
          <w:sz w:val="28"/>
          <w:szCs w:val="28"/>
        </w:rPr>
        <w:t>.</w:t>
      </w:r>
      <w:r w:rsidR="00532B9A">
        <w:rPr>
          <w:rFonts w:ascii="Times New Roman" w:hAnsi="Times New Roman" w:cs="Times New Roman"/>
          <w:sz w:val="28"/>
          <w:szCs w:val="28"/>
        </w:rPr>
        <w:t>20</w:t>
      </w:r>
      <w:r w:rsidR="00264B4A">
        <w:rPr>
          <w:rFonts w:ascii="Times New Roman" w:hAnsi="Times New Roman" w:cs="Times New Roman"/>
          <w:sz w:val="28"/>
          <w:szCs w:val="28"/>
        </w:rPr>
        <w:t>25</w:t>
      </w:r>
      <w:r w:rsidR="00034F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4"/>
        <w:gridCol w:w="973"/>
        <w:gridCol w:w="2339"/>
        <w:gridCol w:w="8369"/>
        <w:gridCol w:w="1701"/>
        <w:gridCol w:w="1871"/>
      </w:tblGrid>
      <w:tr w:rsidR="00197764" w:rsidRPr="00536A73" w:rsidTr="006459F9">
        <w:trPr>
          <w:trHeight w:val="543"/>
        </w:trPr>
        <w:tc>
          <w:tcPr>
            <w:tcW w:w="624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  <w:tc>
          <w:tcPr>
            <w:tcW w:w="973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339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369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Электронный образовательный ресурс и дистанционные образовательные технологии</w:t>
            </w:r>
          </w:p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(ЭОР и ДОТ)</w:t>
            </w:r>
          </w:p>
        </w:tc>
        <w:tc>
          <w:tcPr>
            <w:tcW w:w="3572" w:type="dxa"/>
            <w:gridSpan w:val="2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197764" w:rsidRPr="00536A73" w:rsidTr="006459F9">
        <w:trPr>
          <w:trHeight w:val="542"/>
        </w:trPr>
        <w:tc>
          <w:tcPr>
            <w:tcW w:w="624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9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871" w:type="dxa"/>
          </w:tcPr>
          <w:p w:rsidR="00197764" w:rsidRPr="00536A73" w:rsidRDefault="00532B9A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7764" w:rsidRPr="00536A73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</w:tr>
      <w:tr w:rsidR="00832EC2" w:rsidRPr="00536A73" w:rsidTr="006459F9">
        <w:trPr>
          <w:trHeight w:val="542"/>
        </w:trPr>
        <w:tc>
          <w:tcPr>
            <w:tcW w:w="624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2339" w:type="dxa"/>
          </w:tcPr>
          <w:p w:rsidR="00832EC2" w:rsidRDefault="000260D2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0260D2" w:rsidRPr="000260D2" w:rsidRDefault="000260D2" w:rsidP="00EA34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60D2">
              <w:rPr>
                <w:rFonts w:ascii="Times New Roman" w:hAnsi="Times New Roman" w:cs="Times New Roman"/>
                <w:sz w:val="24"/>
                <w:szCs w:val="28"/>
              </w:rPr>
              <w:t>Отражение образов животных в устном народном творчестве (фольклоре). На примере русской народной песни «Коровушка»</w:t>
            </w:r>
          </w:p>
        </w:tc>
        <w:tc>
          <w:tcPr>
            <w:tcW w:w="8369" w:type="dxa"/>
          </w:tcPr>
          <w:p w:rsidR="00EA344A" w:rsidRDefault="00532B9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  <w:p w:rsidR="008C5350" w:rsidRDefault="00967F81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532B9A"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532B9A" w:rsidRDefault="00532B9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1BA" w:rsidRDefault="00EA344A" w:rsidP="003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24B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42BF" w:rsidRPr="002442BF" w:rsidRDefault="000C02B6" w:rsidP="0039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130 № 8</w:t>
            </w:r>
          </w:p>
        </w:tc>
        <w:tc>
          <w:tcPr>
            <w:tcW w:w="1701" w:type="dxa"/>
          </w:tcPr>
          <w:p w:rsidR="00832EC2" w:rsidRPr="00532B9A" w:rsidRDefault="008C5350" w:rsidP="00832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1871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6459F9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910837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910837" w:rsidRPr="00532B9A" w:rsidRDefault="000260D2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Русский язык</w:t>
            </w:r>
          </w:p>
          <w:p w:rsidR="00910837" w:rsidRPr="00832EC2" w:rsidRDefault="000260D2" w:rsidP="0039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D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8369" w:type="dxa"/>
          </w:tcPr>
          <w:p w:rsidR="00910837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  <w:p w:rsidR="002442BF" w:rsidRDefault="00967F81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532B9A"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532B9A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837" w:rsidRPr="002442BF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766663" w:rsidRPr="00590BF2" w:rsidRDefault="00532B9A" w:rsidP="00910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0260D2">
        <w:trPr>
          <w:trHeight w:val="1980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</w:tc>
        <w:tc>
          <w:tcPr>
            <w:tcW w:w="2339" w:type="dxa"/>
          </w:tcPr>
          <w:p w:rsidR="00910837" w:rsidRDefault="000260D2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Математика</w:t>
            </w:r>
          </w:p>
          <w:p w:rsidR="00910837" w:rsidRPr="00832EC2" w:rsidRDefault="000260D2" w:rsidP="009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D2">
              <w:rPr>
                <w:rFonts w:ascii="Times New Roman" w:hAnsi="Times New Roman" w:cs="Times New Roman"/>
                <w:sz w:val="24"/>
                <w:szCs w:val="24"/>
              </w:rPr>
              <w:t>Взаимосвязь компонентов и результата действия вычитания. Проверка вычитания. Решение задач.</w:t>
            </w:r>
          </w:p>
        </w:tc>
        <w:tc>
          <w:tcPr>
            <w:tcW w:w="8369" w:type="dxa"/>
          </w:tcPr>
          <w:p w:rsidR="00681847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="00910837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7" w:history="1">
              <w:r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532B9A" w:rsidRPr="00532B9A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837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1B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910837" w:rsidRPr="002442BF" w:rsidRDefault="00397873" w:rsidP="0070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2BF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6459F9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</w:tc>
        <w:tc>
          <w:tcPr>
            <w:tcW w:w="2339" w:type="dxa"/>
          </w:tcPr>
          <w:p w:rsidR="00532B9A" w:rsidRDefault="000260D2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Музыка</w:t>
            </w:r>
          </w:p>
          <w:p w:rsidR="00EB753A" w:rsidRPr="00EB753A" w:rsidRDefault="000260D2" w:rsidP="0091083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  <w:t>Мастерство исполнителя</w:t>
            </w:r>
          </w:p>
        </w:tc>
        <w:tc>
          <w:tcPr>
            <w:tcW w:w="8369" w:type="dxa"/>
          </w:tcPr>
          <w:p w:rsidR="00532B9A" w:rsidRPr="00590BF2" w:rsidRDefault="00B249C0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  <w:r w:rsidR="00532B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</w:p>
          <w:p w:rsidR="00532B9A" w:rsidRPr="000260D2" w:rsidRDefault="00967F81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532B9A"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532B9A" w:rsidRDefault="00532B9A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B9A" w:rsidRPr="002442BF" w:rsidRDefault="00532B9A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910837" w:rsidRPr="00BE2696" w:rsidRDefault="00532B9A" w:rsidP="00532B9A">
            <w:pPr>
              <w:rPr>
                <w:rFonts w:ascii="Times New Roman" w:hAnsi="Times New Roman" w:cs="Times New Roman"/>
              </w:rPr>
            </w:pPr>
            <w:r w:rsidRPr="002442B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  <w:r w:rsidRPr="00BE26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0260D2" w:rsidRPr="00536A73" w:rsidTr="006459F9">
        <w:trPr>
          <w:trHeight w:val="542"/>
        </w:trPr>
        <w:tc>
          <w:tcPr>
            <w:tcW w:w="624" w:type="dxa"/>
          </w:tcPr>
          <w:p w:rsidR="000260D2" w:rsidRPr="00536A73" w:rsidRDefault="000260D2" w:rsidP="0002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73" w:type="dxa"/>
          </w:tcPr>
          <w:p w:rsidR="000260D2" w:rsidRDefault="000260D2" w:rsidP="0002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</w:t>
            </w:r>
          </w:p>
          <w:p w:rsidR="000260D2" w:rsidRPr="00536A73" w:rsidRDefault="000260D2" w:rsidP="0002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2339" w:type="dxa"/>
          </w:tcPr>
          <w:p w:rsidR="000260D2" w:rsidRDefault="000260D2" w:rsidP="000260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Классный час</w:t>
            </w:r>
          </w:p>
          <w:p w:rsidR="000260D2" w:rsidRPr="00832EC2" w:rsidRDefault="000260D2" w:rsidP="00026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</w:tcPr>
          <w:p w:rsidR="000260D2" w:rsidRDefault="000260D2" w:rsidP="0002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9" w:history="1">
              <w:r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0260D2" w:rsidRPr="00532B9A" w:rsidRDefault="000260D2" w:rsidP="0002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0D2" w:rsidRDefault="000260D2" w:rsidP="000260D2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1B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0260D2" w:rsidRPr="00397873" w:rsidRDefault="000260D2" w:rsidP="000260D2">
            <w:pPr>
              <w:tabs>
                <w:tab w:val="left" w:pos="279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1701" w:type="dxa"/>
          </w:tcPr>
          <w:p w:rsidR="000260D2" w:rsidRPr="00852B62" w:rsidRDefault="000260D2" w:rsidP="0002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0260D2" w:rsidRPr="00536A73" w:rsidRDefault="000260D2" w:rsidP="0002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197764" w:rsidRPr="00197764" w:rsidRDefault="00197764" w:rsidP="006369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97764" w:rsidRPr="00197764" w:rsidSect="00852B62">
      <w:pgSz w:w="16838" w:h="11906" w:orient="landscape"/>
      <w:pgMar w:top="99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64"/>
    <w:rsid w:val="000260D2"/>
    <w:rsid w:val="000321B1"/>
    <w:rsid w:val="00034F06"/>
    <w:rsid w:val="000A1FCC"/>
    <w:rsid w:val="000C02B6"/>
    <w:rsid w:val="000E0D49"/>
    <w:rsid w:val="00197764"/>
    <w:rsid w:val="001A25C0"/>
    <w:rsid w:val="001A7FE2"/>
    <w:rsid w:val="002054CC"/>
    <w:rsid w:val="00222F0F"/>
    <w:rsid w:val="002442BF"/>
    <w:rsid w:val="00264B4A"/>
    <w:rsid w:val="0029452C"/>
    <w:rsid w:val="002B0936"/>
    <w:rsid w:val="002C4578"/>
    <w:rsid w:val="002F6AF9"/>
    <w:rsid w:val="002F7BFE"/>
    <w:rsid w:val="00331FFA"/>
    <w:rsid w:val="00397873"/>
    <w:rsid w:val="00441856"/>
    <w:rsid w:val="00532B9A"/>
    <w:rsid w:val="00590BF2"/>
    <w:rsid w:val="005B3B5F"/>
    <w:rsid w:val="006369D4"/>
    <w:rsid w:val="00642FB5"/>
    <w:rsid w:val="006459F9"/>
    <w:rsid w:val="00681847"/>
    <w:rsid w:val="006F4B36"/>
    <w:rsid w:val="00700D43"/>
    <w:rsid w:val="00766663"/>
    <w:rsid w:val="00786CC7"/>
    <w:rsid w:val="00787FFB"/>
    <w:rsid w:val="00800C7A"/>
    <w:rsid w:val="00832EC2"/>
    <w:rsid w:val="00843D61"/>
    <w:rsid w:val="00852B62"/>
    <w:rsid w:val="00877504"/>
    <w:rsid w:val="008B5EF9"/>
    <w:rsid w:val="008C5350"/>
    <w:rsid w:val="00910837"/>
    <w:rsid w:val="009169BE"/>
    <w:rsid w:val="00967F81"/>
    <w:rsid w:val="009D6F90"/>
    <w:rsid w:val="00A80420"/>
    <w:rsid w:val="00B249C0"/>
    <w:rsid w:val="00B358A0"/>
    <w:rsid w:val="00B621BA"/>
    <w:rsid w:val="00BE2696"/>
    <w:rsid w:val="00BF5AD3"/>
    <w:rsid w:val="00D100C5"/>
    <w:rsid w:val="00D24BC9"/>
    <w:rsid w:val="00D725C6"/>
    <w:rsid w:val="00DC134A"/>
    <w:rsid w:val="00EA344A"/>
    <w:rsid w:val="00EB753A"/>
    <w:rsid w:val="00F64313"/>
    <w:rsid w:val="00F6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977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776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977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776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call/HG-RZUrPOihkPJ9SL1qNeU2FR9hf_-5lrRL1TtfFU-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joincall/HG-RZUrPOihkPJ9SL1qNeU2FR9hf_-5lrRL1TtfFU-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x.ru/joincall/HG-RZUrPOihkPJ9SL1qNeU2FR9hf_-5lrRL1TtfFU-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x.ru/joincall/HG-RZUrPOihkPJ9SL1qNeU2FR9hf_-5lrRL1TtfFU-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.ru/joincall/HG-RZUrPOihkPJ9SL1qNeU2FR9hf_-5lrRL1TtfFU-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Анастасия</cp:lastModifiedBy>
  <cp:revision>2</cp:revision>
  <cp:lastPrinted>2025-01-28T05:46:00Z</cp:lastPrinted>
  <dcterms:created xsi:type="dcterms:W3CDTF">2025-12-08T08:50:00Z</dcterms:created>
  <dcterms:modified xsi:type="dcterms:W3CDTF">2025-12-08T08:50:00Z</dcterms:modified>
</cp:coreProperties>
</file>