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E1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«А</w:t>
      </w:r>
      <w:r w:rsidR="00F356E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356E1"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pPr w:leftFromText="180" w:rightFromText="180" w:vertAnchor="page" w:horzAnchor="margin" w:tblpY="2431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5811"/>
        <w:gridCol w:w="1701"/>
        <w:gridCol w:w="1560"/>
        <w:gridCol w:w="992"/>
        <w:gridCol w:w="1134"/>
      </w:tblGrid>
      <w:tr w:rsidR="002B4F7C" w:rsidRPr="005F2777" w:rsidTr="00134110">
        <w:tc>
          <w:tcPr>
            <w:tcW w:w="1418" w:type="dxa"/>
          </w:tcPr>
          <w:p w:rsidR="002B4F7C" w:rsidRDefault="002B4F7C" w:rsidP="0013411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F7C" w:rsidRDefault="002B4F7C" w:rsidP="00134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4F7C" w:rsidRPr="00F477EC" w:rsidRDefault="002B4F7C" w:rsidP="00134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</w:t>
            </w:r>
          </w:p>
        </w:tc>
        <w:tc>
          <w:tcPr>
            <w:tcW w:w="2410" w:type="dxa"/>
          </w:tcPr>
          <w:p w:rsidR="002B4F7C" w:rsidRDefault="002B4F7C" w:rsidP="0013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 согнув ноги</w:t>
            </w:r>
          </w:p>
          <w:p w:rsidR="002B4F7C" w:rsidRPr="005F2777" w:rsidRDefault="002B4F7C" w:rsidP="00134110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B4F7C" w:rsidRDefault="002B4F7C" w:rsidP="00134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Ознакомится с видеоматериалом «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4" w:history="1"/>
            <w:r>
              <w:t xml:space="preserve"> </w:t>
            </w:r>
            <w:hyperlink r:id="rId5" w:history="1">
              <w:r w:rsidRPr="00F74BC0">
                <w:rPr>
                  <w:rStyle w:val="a3"/>
                </w:rPr>
                <w:t>https://www.youtube.com/watch?v=DDlx1mcB_kw</w:t>
              </w:r>
            </w:hyperlink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1C12">
              <w:rPr>
                <w:rFonts w:ascii="Times New Roman" w:hAnsi="Times New Roman" w:cs="Times New Roman"/>
              </w:rPr>
              <w:t>если</w:t>
            </w:r>
            <w:proofErr w:type="gramEnd"/>
            <w:r w:rsidRPr="00411C12">
              <w:rPr>
                <w:rFonts w:ascii="Times New Roman" w:hAnsi="Times New Roman" w:cs="Times New Roman"/>
              </w:rPr>
              <w:t xml:space="preserve"> ссылка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открывается Учебник А.П. Матвеев «Физическая культура» 3 класс стр.45-47</w:t>
            </w:r>
          </w:p>
          <w:p w:rsidR="002B4F7C" w:rsidRDefault="002B4F7C" w:rsidP="00134110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Pr="00D97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D97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Учебник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 .Матвеев «Физическая культура» 3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– 47(ответить на вопрос 1,2 письменно)</w:t>
            </w:r>
          </w:p>
          <w:p w:rsidR="002B4F7C" w:rsidRPr="009C3C4E" w:rsidRDefault="002B4F7C" w:rsidP="00134110">
            <w:pPr>
              <w:pStyle w:val="1"/>
              <w:widowControl w:val="0"/>
              <w:tabs>
                <w:tab w:val="left" w:pos="248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F7C" w:rsidRPr="002E5181" w:rsidRDefault="002B4F7C" w:rsidP="00134110">
            <w:pPr>
              <w:tabs>
                <w:tab w:val="left" w:pos="248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2B4F7C" w:rsidRPr="005F2777" w:rsidRDefault="002B4F7C" w:rsidP="0013411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сообщением учителю  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B4F7C" w:rsidRPr="005F2777" w:rsidRDefault="002B4F7C" w:rsidP="0013411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</w:tcPr>
          <w:p w:rsidR="002B4F7C" w:rsidRPr="005F2777" w:rsidRDefault="002B4F7C" w:rsidP="0013411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2B4F7C" w:rsidRPr="005F2777" w:rsidRDefault="002B4F7C" w:rsidP="0013411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2B4F7C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F7C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F7C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F7C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F7C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F7C" w:rsidRDefault="002B4F7C" w:rsidP="00F356E1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F7C" w:rsidRDefault="002B4F7C" w:rsidP="002B4F7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F7C" w:rsidRDefault="002B4F7C" w:rsidP="002B4F7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F7C" w:rsidRDefault="002B4F7C" w:rsidP="002B4F7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F7C" w:rsidRDefault="002B4F7C" w:rsidP="002B4F7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F7C" w:rsidRDefault="002B4F7C" w:rsidP="002B4F7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6E1" w:rsidRPr="002B4F7C" w:rsidRDefault="002B4F7C" w:rsidP="002B4F7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«Б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5811"/>
        <w:gridCol w:w="1701"/>
        <w:gridCol w:w="1560"/>
        <w:gridCol w:w="992"/>
        <w:gridCol w:w="1134"/>
      </w:tblGrid>
      <w:tr w:rsidR="00F356E1" w:rsidRPr="005F2777" w:rsidTr="00810E69">
        <w:tc>
          <w:tcPr>
            <w:tcW w:w="1418" w:type="dxa"/>
            <w:vMerge w:val="restart"/>
            <w:vAlign w:val="center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9151256"/>
            <w:bookmarkStart w:id="1" w:name="_GoBack" w:colFirst="0" w:colLast="6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F356E1" w:rsidRPr="005F2777" w:rsidTr="00810E69">
        <w:tc>
          <w:tcPr>
            <w:tcW w:w="1418" w:type="dxa"/>
            <w:vMerge/>
            <w:vAlign w:val="center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F356E1" w:rsidRPr="005F2777" w:rsidRDefault="00F356E1" w:rsidP="00810E6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356E1" w:rsidRPr="005F2777" w:rsidTr="00810E69">
        <w:trPr>
          <w:trHeight w:val="2246"/>
        </w:trPr>
        <w:tc>
          <w:tcPr>
            <w:tcW w:w="1418" w:type="dxa"/>
          </w:tcPr>
          <w:p w:rsidR="00F356E1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2410" w:type="dxa"/>
          </w:tcPr>
          <w:p w:rsidR="00F356E1" w:rsidRDefault="00F356E1" w:rsidP="00810E6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 при проведении занятий по легкой атлетики (инструкция №37).</w:t>
            </w:r>
          </w:p>
          <w:p w:rsidR="00F356E1" w:rsidRDefault="00F356E1" w:rsidP="0081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 xml:space="preserve">етания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цель.</w:t>
            </w:r>
          </w:p>
          <w:p w:rsidR="00F356E1" w:rsidRPr="005F2777" w:rsidRDefault="00F356E1" w:rsidP="00810E69">
            <w:pPr>
              <w:tabs>
                <w:tab w:val="left" w:pos="645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356E1" w:rsidRDefault="00F356E1" w:rsidP="00810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Ознакомиться с видео материалом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 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легкой атлетики»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13C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F356E1" w:rsidRDefault="00F356E1" w:rsidP="00810E69">
            <w:r w:rsidRPr="007045A7"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 материалом </w:t>
            </w:r>
            <w:hyperlink r:id="rId7" w:history="1">
              <w:r w:rsidRPr="00913C1A">
                <w:rPr>
                  <w:rStyle w:val="a3"/>
                </w:rPr>
                <w:t>https://www.youtube.com/watch?v=geaWSZPLMw4</w:t>
              </w:r>
            </w:hyperlink>
            <w:r w:rsidRPr="00411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411C12">
              <w:rPr>
                <w:rFonts w:ascii="Times New Roman" w:hAnsi="Times New Roman" w:cs="Times New Roman"/>
              </w:rPr>
              <w:t xml:space="preserve">если ссылка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открывается Учебник А.П. Матвеев «Физическая культура» 3класс стр.45</w:t>
            </w:r>
          </w:p>
          <w:p w:rsidR="00F356E1" w:rsidRPr="005F2777" w:rsidRDefault="00F356E1" w:rsidP="002B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97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D97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Учебник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А.П.Матвеев «Физическая культура» 3 класс ,выполнить упражнения с малым мячом стр. 79</w:t>
            </w:r>
          </w:p>
        </w:tc>
        <w:tc>
          <w:tcPr>
            <w:tcW w:w="1701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в </w:t>
            </w:r>
            <w:proofErr w:type="gramStart"/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сообщения, фото 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bookmarkEnd w:id="0"/>
      <w:bookmarkEnd w:id="1"/>
      <w:tr w:rsidR="00F356E1" w:rsidRPr="005F2777" w:rsidTr="00810E69">
        <w:tc>
          <w:tcPr>
            <w:tcW w:w="1418" w:type="dxa"/>
          </w:tcPr>
          <w:p w:rsidR="00F356E1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6E1" w:rsidRDefault="00F356E1" w:rsidP="00810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356E1" w:rsidRPr="00F477EC" w:rsidRDefault="00F356E1" w:rsidP="00810E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</w:t>
            </w:r>
          </w:p>
        </w:tc>
        <w:tc>
          <w:tcPr>
            <w:tcW w:w="2410" w:type="dxa"/>
          </w:tcPr>
          <w:p w:rsidR="00F356E1" w:rsidRDefault="00F356E1" w:rsidP="0081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 согнув ноги</w:t>
            </w:r>
          </w:p>
          <w:p w:rsidR="00F356E1" w:rsidRPr="005F2777" w:rsidRDefault="00F356E1" w:rsidP="00810E69">
            <w:pPr>
              <w:tabs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356E1" w:rsidRDefault="00F356E1" w:rsidP="00810E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Ознакомится с видеоматериалом «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8" w:history="1"/>
            <w:r>
              <w:t xml:space="preserve"> </w:t>
            </w:r>
            <w:hyperlink r:id="rId9" w:history="1">
              <w:r w:rsidRPr="00F74BC0">
                <w:rPr>
                  <w:rStyle w:val="a3"/>
                </w:rPr>
                <w:t>https://www.youtube.com/watch?v=DDlx1mcB_kw</w:t>
              </w:r>
            </w:hyperlink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1C12">
              <w:rPr>
                <w:rFonts w:ascii="Times New Roman" w:hAnsi="Times New Roman" w:cs="Times New Roman"/>
              </w:rPr>
              <w:t>если</w:t>
            </w:r>
            <w:proofErr w:type="gramEnd"/>
            <w:r w:rsidRPr="00411C12">
              <w:rPr>
                <w:rFonts w:ascii="Times New Roman" w:hAnsi="Times New Roman" w:cs="Times New Roman"/>
              </w:rPr>
              <w:t xml:space="preserve"> ссылка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открывается Учебник А.П. Матвеев «Физическая культура» 3 класс стр.45-47</w:t>
            </w:r>
          </w:p>
          <w:p w:rsidR="00F356E1" w:rsidRDefault="00F356E1" w:rsidP="00810E69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Pr="00D97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D97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Учебник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 .Матвеев «Физическая культура» 3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– 47(ответить на вопрос 1,2 письменно)</w:t>
            </w:r>
          </w:p>
          <w:p w:rsidR="00F356E1" w:rsidRPr="002B4F7C" w:rsidRDefault="00F356E1" w:rsidP="002B4F7C">
            <w:pPr>
              <w:pStyle w:val="1"/>
              <w:widowControl w:val="0"/>
              <w:tabs>
                <w:tab w:val="left" w:pos="248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сообщением учителю  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F356E1" w:rsidRPr="005F2777" w:rsidRDefault="00F356E1" w:rsidP="00810E6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B47E5A" w:rsidRDefault="002B4F7C"/>
    <w:sectPr w:rsidR="00B47E5A" w:rsidSect="00F35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E1"/>
    <w:rsid w:val="0002158B"/>
    <w:rsid w:val="000E7258"/>
    <w:rsid w:val="00110795"/>
    <w:rsid w:val="00293CE2"/>
    <w:rsid w:val="0029607E"/>
    <w:rsid w:val="002B4F7C"/>
    <w:rsid w:val="003B1906"/>
    <w:rsid w:val="00410188"/>
    <w:rsid w:val="00473CBF"/>
    <w:rsid w:val="00520729"/>
    <w:rsid w:val="005E684F"/>
    <w:rsid w:val="00650EA0"/>
    <w:rsid w:val="00780D68"/>
    <w:rsid w:val="007A5392"/>
    <w:rsid w:val="007E20F2"/>
    <w:rsid w:val="00876855"/>
    <w:rsid w:val="009A00CA"/>
    <w:rsid w:val="009F22D2"/>
    <w:rsid w:val="00B24364"/>
    <w:rsid w:val="00B700BB"/>
    <w:rsid w:val="00C56EB6"/>
    <w:rsid w:val="00C96DAA"/>
    <w:rsid w:val="00D855C0"/>
    <w:rsid w:val="00D94A80"/>
    <w:rsid w:val="00E55849"/>
    <w:rsid w:val="00EB0484"/>
    <w:rsid w:val="00EC2042"/>
    <w:rsid w:val="00F356E1"/>
    <w:rsid w:val="00F64582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F7CC"/>
  <w15:docId w15:val="{442862FE-79D6-44A4-9F85-075225BD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56E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56E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F35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435OWqXy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eaWSZPLM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AX97LbQfY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Dlx1mcB_k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qT435OWqXy4" TargetMode="External"/><Relationship Id="rId9" Type="http://schemas.openxmlformats.org/officeDocument/2006/relationships/hyperlink" Target="https://www.youtube.com/watch?v=DDlx1mcB_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dcterms:created xsi:type="dcterms:W3CDTF">2020-04-30T10:02:00Z</dcterms:created>
  <dcterms:modified xsi:type="dcterms:W3CDTF">2020-04-30T10:02:00Z</dcterms:modified>
</cp:coreProperties>
</file>